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FC062" w14:textId="77777777" w:rsidR="00F00C18" w:rsidRPr="00F00C18" w:rsidRDefault="00F00C18" w:rsidP="006F2C4C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00C18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695652">
        <w:rPr>
          <w:rFonts w:ascii="Times New Roman" w:hAnsi="Times New Roman" w:cs="Times New Roman"/>
          <w:b/>
          <w:sz w:val="20"/>
          <w:szCs w:val="20"/>
        </w:rPr>
        <w:t>11</w:t>
      </w:r>
      <w:r w:rsidRPr="00F00C18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3244F0F" w14:textId="77777777" w:rsidR="00F00C18" w:rsidRPr="00F00C18" w:rsidRDefault="00F00C18" w:rsidP="006F2C4C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00C18">
        <w:rPr>
          <w:rFonts w:ascii="Times New Roman" w:hAnsi="Times New Roman" w:cs="Times New Roman"/>
          <w:b/>
          <w:sz w:val="20"/>
          <w:szCs w:val="20"/>
        </w:rPr>
        <w:t>do SIWZ Nr WEZCP/PNZN/</w:t>
      </w:r>
      <w:r w:rsidR="00695652">
        <w:rPr>
          <w:rFonts w:ascii="Times New Roman" w:hAnsi="Times New Roman" w:cs="Times New Roman"/>
          <w:b/>
          <w:sz w:val="20"/>
          <w:szCs w:val="20"/>
        </w:rPr>
        <w:t>75</w:t>
      </w:r>
      <w:r w:rsidRPr="00F00C18">
        <w:rPr>
          <w:rFonts w:ascii="Times New Roman" w:hAnsi="Times New Roman" w:cs="Times New Roman"/>
          <w:b/>
          <w:sz w:val="20"/>
          <w:szCs w:val="20"/>
        </w:rPr>
        <w:t>/20</w:t>
      </w:r>
      <w:r w:rsidR="00695652">
        <w:rPr>
          <w:rFonts w:ascii="Times New Roman" w:hAnsi="Times New Roman" w:cs="Times New Roman"/>
          <w:b/>
          <w:sz w:val="20"/>
          <w:szCs w:val="20"/>
        </w:rPr>
        <w:t>24</w:t>
      </w:r>
    </w:p>
    <w:p w14:paraId="02F9DC07" w14:textId="77777777" w:rsidR="00CA767A" w:rsidRDefault="00CA767A" w:rsidP="00CA767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67AA965" w14:textId="77777777" w:rsidR="00CA767A" w:rsidRPr="00B32256" w:rsidRDefault="00CA767A" w:rsidP="00CA76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B32256">
        <w:rPr>
          <w:rFonts w:ascii="Times New Roman" w:hAnsi="Times New Roman" w:cs="Times New Roman"/>
          <w:b/>
          <w:bCs/>
        </w:rPr>
        <w:t>O</w:t>
      </w:r>
      <w:r w:rsidRPr="00B32256">
        <w:rPr>
          <w:rFonts w:ascii="Times New Roman" w:eastAsia="TimesNewRoman,Bold" w:hAnsi="Times New Roman" w:cs="Times New Roman"/>
          <w:b/>
          <w:bCs/>
        </w:rPr>
        <w:t>Ś</w:t>
      </w:r>
      <w:r w:rsidRPr="00B32256">
        <w:rPr>
          <w:rFonts w:ascii="Times New Roman" w:hAnsi="Times New Roman" w:cs="Times New Roman"/>
          <w:b/>
          <w:bCs/>
        </w:rPr>
        <w:t>WIADCZENIE WYKONAWCY</w:t>
      </w:r>
    </w:p>
    <w:p w14:paraId="6AC17204" w14:textId="77777777" w:rsidR="005F7428" w:rsidRPr="00B32256" w:rsidRDefault="005040CB" w:rsidP="00CA76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O SPEŁNIANIU</w:t>
      </w:r>
      <w:r w:rsidR="00CA767A" w:rsidRPr="00B32256">
        <w:rPr>
          <w:rFonts w:ascii="Times New Roman" w:hAnsi="Times New Roman" w:cs="Times New Roman"/>
          <w:b/>
          <w:bCs/>
        </w:rPr>
        <w:t xml:space="preserve"> WARUNKÓW </w:t>
      </w:r>
      <w:r w:rsidR="005F7428" w:rsidRPr="00B32256">
        <w:rPr>
          <w:rFonts w:ascii="Times New Roman" w:hAnsi="Times New Roman" w:cs="Times New Roman"/>
          <w:b/>
          <w:bCs/>
        </w:rPr>
        <w:t xml:space="preserve">OKREŚLONYCH </w:t>
      </w:r>
      <w:r w:rsidR="005F7428" w:rsidRPr="00B32256">
        <w:rPr>
          <w:rFonts w:ascii="Times New Roman" w:hAnsi="Times New Roman" w:cs="Times New Roman"/>
          <w:b/>
        </w:rPr>
        <w:t xml:space="preserve">W ART. 22 UST. 1 USTAWY </w:t>
      </w:r>
    </w:p>
    <w:p w14:paraId="1A3FEAA2" w14:textId="77777777" w:rsidR="005040CB" w:rsidRDefault="005F7428" w:rsidP="00CA76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32256">
        <w:rPr>
          <w:rFonts w:ascii="Times New Roman" w:hAnsi="Times New Roman" w:cs="Times New Roman"/>
          <w:b/>
        </w:rPr>
        <w:t xml:space="preserve">O REHABILITACJI ZAWODOWEJ I SPOŁECZNEJ ORAZ ZATRUDNIENIU OSÓB NIEPEŁNOSPRAWNYCH Z DNIA 27 SIERPNIA 1997 </w:t>
      </w:r>
    </w:p>
    <w:p w14:paraId="211900E6" w14:textId="78629D5D" w:rsidR="00CA767A" w:rsidRPr="00B32256" w:rsidRDefault="00450658" w:rsidP="00CA76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UPRAWNIAJĄ</w:t>
      </w:r>
      <w:r w:rsidR="005040CB">
        <w:rPr>
          <w:rFonts w:ascii="Times New Roman" w:hAnsi="Times New Roman" w:cs="Times New Roman"/>
          <w:b/>
        </w:rPr>
        <w:t>CYCH ZAMAWIA</w:t>
      </w:r>
      <w:r>
        <w:rPr>
          <w:rFonts w:ascii="Times New Roman" w:hAnsi="Times New Roman" w:cs="Times New Roman"/>
          <w:b/>
        </w:rPr>
        <w:t>J</w:t>
      </w:r>
      <w:r w:rsidR="00420258">
        <w:rPr>
          <w:rFonts w:ascii="Times New Roman" w:hAnsi="Times New Roman" w:cs="Times New Roman"/>
          <w:b/>
        </w:rPr>
        <w:t>Ą</w:t>
      </w:r>
      <w:r>
        <w:rPr>
          <w:rFonts w:ascii="Times New Roman" w:hAnsi="Times New Roman" w:cs="Times New Roman"/>
          <w:b/>
        </w:rPr>
        <w:t>CEGO DO OBNIŻENIA WPŁAT NA P</w:t>
      </w:r>
      <w:r w:rsidR="007E4CA3">
        <w:rPr>
          <w:rFonts w:ascii="Times New Roman" w:hAnsi="Times New Roman" w:cs="Times New Roman"/>
          <w:b/>
        </w:rPr>
        <w:t>F</w:t>
      </w:r>
      <w:r w:rsidR="005040CB">
        <w:rPr>
          <w:rFonts w:ascii="Times New Roman" w:hAnsi="Times New Roman" w:cs="Times New Roman"/>
          <w:b/>
        </w:rPr>
        <w:t xml:space="preserve">RON </w:t>
      </w:r>
    </w:p>
    <w:p w14:paraId="57444C4C" w14:textId="77777777" w:rsidR="00CA767A" w:rsidRPr="00B32256" w:rsidRDefault="00CA767A" w:rsidP="00CA767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722FEA28" w14:textId="77777777" w:rsidR="00CA767A" w:rsidRPr="001835E7" w:rsidRDefault="00CA767A" w:rsidP="00CA76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E7">
        <w:rPr>
          <w:rFonts w:ascii="Times New Roman" w:hAnsi="Times New Roman" w:cs="Times New Roman"/>
          <w:sz w:val="24"/>
          <w:szCs w:val="24"/>
        </w:rPr>
        <w:t>Dotyczy post</w:t>
      </w:r>
      <w:r w:rsidRPr="001835E7">
        <w:rPr>
          <w:rFonts w:ascii="Times New Roman" w:eastAsia="TimesNewRoman" w:hAnsi="Times New Roman" w:cs="Times New Roman"/>
          <w:sz w:val="24"/>
          <w:szCs w:val="24"/>
        </w:rPr>
        <w:t>ę</w:t>
      </w:r>
      <w:r w:rsidRPr="001835E7">
        <w:rPr>
          <w:rFonts w:ascii="Times New Roman" w:hAnsi="Times New Roman" w:cs="Times New Roman"/>
          <w:sz w:val="24"/>
          <w:szCs w:val="24"/>
        </w:rPr>
        <w:t xml:space="preserve">powania </w:t>
      </w:r>
      <w:r w:rsidR="005F7428" w:rsidRPr="001835E7">
        <w:rPr>
          <w:rFonts w:ascii="Times New Roman" w:hAnsi="Times New Roman" w:cs="Times New Roman"/>
          <w:sz w:val="24"/>
          <w:szCs w:val="24"/>
        </w:rPr>
        <w:t xml:space="preserve">znak </w:t>
      </w:r>
      <w:r w:rsidR="00F00C18" w:rsidRPr="001835E7">
        <w:rPr>
          <w:rFonts w:ascii="Times New Roman" w:hAnsi="Times New Roman" w:cs="Times New Roman"/>
          <w:b/>
          <w:sz w:val="24"/>
          <w:szCs w:val="24"/>
        </w:rPr>
        <w:t>WEZCP/PNZN/</w:t>
      </w:r>
      <w:r w:rsidR="00695652" w:rsidRPr="001835E7">
        <w:rPr>
          <w:rFonts w:ascii="Times New Roman" w:hAnsi="Times New Roman" w:cs="Times New Roman"/>
          <w:b/>
          <w:sz w:val="24"/>
          <w:szCs w:val="24"/>
        </w:rPr>
        <w:t>75</w:t>
      </w:r>
      <w:r w:rsidR="00F00C18" w:rsidRPr="001835E7">
        <w:rPr>
          <w:rFonts w:ascii="Times New Roman" w:hAnsi="Times New Roman" w:cs="Times New Roman"/>
          <w:b/>
          <w:sz w:val="24"/>
          <w:szCs w:val="24"/>
        </w:rPr>
        <w:t>/20</w:t>
      </w:r>
      <w:r w:rsidR="00695652" w:rsidRPr="001835E7">
        <w:rPr>
          <w:rFonts w:ascii="Times New Roman" w:hAnsi="Times New Roman" w:cs="Times New Roman"/>
          <w:b/>
          <w:sz w:val="24"/>
          <w:szCs w:val="24"/>
        </w:rPr>
        <w:t>24</w:t>
      </w:r>
      <w:r w:rsidR="00F00C18" w:rsidRPr="001835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35E7">
        <w:rPr>
          <w:rFonts w:ascii="Times New Roman" w:hAnsi="Times New Roman" w:cs="Times New Roman"/>
          <w:sz w:val="24"/>
          <w:szCs w:val="24"/>
        </w:rPr>
        <w:t>pod nazw</w:t>
      </w:r>
      <w:r w:rsidRPr="001835E7">
        <w:rPr>
          <w:rFonts w:ascii="Times New Roman" w:eastAsia="TimesNewRoman" w:hAnsi="Times New Roman" w:cs="Times New Roman"/>
          <w:sz w:val="24"/>
          <w:szCs w:val="24"/>
        </w:rPr>
        <w:t>ą</w:t>
      </w:r>
      <w:r w:rsidRPr="001835E7">
        <w:rPr>
          <w:rFonts w:ascii="Times New Roman" w:hAnsi="Times New Roman" w:cs="Times New Roman"/>
          <w:sz w:val="24"/>
          <w:szCs w:val="24"/>
        </w:rPr>
        <w:t>:</w:t>
      </w:r>
    </w:p>
    <w:p w14:paraId="3336E59C" w14:textId="77777777" w:rsidR="00CA767A" w:rsidRPr="001835E7" w:rsidRDefault="00CA767A" w:rsidP="00CA767A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35E7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8D573C" w:rsidRPr="001835E7">
        <w:rPr>
          <w:rFonts w:ascii="Times New Roman" w:hAnsi="Times New Roman" w:cs="Times New Roman"/>
          <w:b/>
          <w:bCs/>
          <w:i/>
          <w:sz w:val="24"/>
          <w:szCs w:val="24"/>
        </w:rPr>
        <w:t>Obsługa posterunku ochrony przy bramie EC Mikołaj oraz portierni w budynku siedziby WĘGLOKOKS ENERGIA ZCP sp. z o.o.</w:t>
      </w:r>
      <w:r w:rsidR="005F7428" w:rsidRPr="001835E7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</w:p>
    <w:p w14:paraId="5C136CDC" w14:textId="77777777" w:rsidR="00CA767A" w:rsidRPr="00B32256" w:rsidRDefault="00CA767A" w:rsidP="00CA76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32256">
        <w:rPr>
          <w:rFonts w:ascii="Times New Roman" w:hAnsi="Times New Roman" w:cs="Times New Roman"/>
          <w:b/>
        </w:rPr>
        <w:t>O</w:t>
      </w:r>
      <w:r w:rsidRPr="00B32256">
        <w:rPr>
          <w:rFonts w:ascii="Times New Roman" w:eastAsia="TimesNewRoman" w:hAnsi="Times New Roman" w:cs="Times New Roman"/>
          <w:b/>
        </w:rPr>
        <w:t>ś</w:t>
      </w:r>
      <w:r w:rsidRPr="00B32256">
        <w:rPr>
          <w:rFonts w:ascii="Times New Roman" w:hAnsi="Times New Roman" w:cs="Times New Roman"/>
          <w:b/>
        </w:rPr>
        <w:t xml:space="preserve">wiadczam, </w:t>
      </w:r>
      <w:r w:rsidRPr="00B32256">
        <w:rPr>
          <w:rFonts w:ascii="Times New Roman" w:eastAsia="TimesNewRoman" w:hAnsi="Times New Roman" w:cs="Times New Roman"/>
          <w:b/>
        </w:rPr>
        <w:t>ż</w:t>
      </w:r>
      <w:r w:rsidRPr="00B32256">
        <w:rPr>
          <w:rFonts w:ascii="Times New Roman" w:hAnsi="Times New Roman" w:cs="Times New Roman"/>
          <w:b/>
        </w:rPr>
        <w:t>e wykonawca którego reprezentuj</w:t>
      </w:r>
      <w:r w:rsidRPr="00B32256">
        <w:rPr>
          <w:rFonts w:ascii="Times New Roman" w:eastAsia="TimesNewRoman" w:hAnsi="Times New Roman" w:cs="Times New Roman"/>
          <w:b/>
        </w:rPr>
        <w:t>ę</w:t>
      </w:r>
      <w:r w:rsidRPr="00B32256">
        <w:rPr>
          <w:rFonts w:ascii="Times New Roman" w:hAnsi="Times New Roman" w:cs="Times New Roman"/>
          <w:b/>
        </w:rPr>
        <w:t>:</w:t>
      </w:r>
    </w:p>
    <w:p w14:paraId="70440FEE" w14:textId="04303684" w:rsidR="003C490C" w:rsidRPr="00CA767A" w:rsidRDefault="003C490C" w:rsidP="003C490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Spełnia</w:t>
      </w:r>
      <w:r w:rsidRPr="00CA767A">
        <w:rPr>
          <w:rFonts w:ascii="Times New Roman" w:hAnsi="Times New Roman" w:cs="Times New Roman"/>
          <w:sz w:val="24"/>
          <w:szCs w:val="24"/>
        </w:rPr>
        <w:t xml:space="preserve"> warunki przewidziane w art. 22 ust. 1 ustawy o rehabilitacji zawodowej i społecznej oraz zatrudnieniu osób niepełnosprawnych </w:t>
      </w:r>
      <w:r w:rsidR="005040CB">
        <w:rPr>
          <w:rFonts w:ascii="Times New Roman" w:hAnsi="Times New Roman" w:cs="Times New Roman"/>
          <w:sz w:val="24"/>
          <w:szCs w:val="24"/>
        </w:rPr>
        <w:t xml:space="preserve">( dalej : „ Ustawa o rehabilitacji zawodowej”) </w:t>
      </w:r>
      <w:r w:rsidRPr="00CA767A">
        <w:rPr>
          <w:rFonts w:ascii="Times New Roman" w:hAnsi="Times New Roman" w:cs="Times New Roman"/>
          <w:sz w:val="24"/>
          <w:szCs w:val="24"/>
        </w:rPr>
        <w:t>z dnia 27 sierpnia 1997 r. (</w:t>
      </w:r>
      <w:r w:rsidR="00420258">
        <w:rPr>
          <w:rFonts w:ascii="Times New Roman" w:hAnsi="Times New Roman" w:cs="Times New Roman"/>
          <w:sz w:val="24"/>
          <w:szCs w:val="24"/>
        </w:rPr>
        <w:t xml:space="preserve">tj. </w:t>
      </w:r>
      <w:r w:rsidRPr="00CA767A">
        <w:rPr>
          <w:rFonts w:ascii="Times New Roman" w:hAnsi="Times New Roman" w:cs="Times New Roman"/>
          <w:sz w:val="24"/>
          <w:szCs w:val="24"/>
        </w:rPr>
        <w:t>Dz.U.</w:t>
      </w:r>
      <w:r w:rsidR="00420258">
        <w:rPr>
          <w:rFonts w:ascii="Times New Roman" w:hAnsi="Times New Roman" w:cs="Times New Roman"/>
          <w:sz w:val="24"/>
          <w:szCs w:val="24"/>
        </w:rPr>
        <w:t xml:space="preserve"> 2024,</w:t>
      </w:r>
      <w:r w:rsidRPr="00CA767A">
        <w:rPr>
          <w:rFonts w:ascii="Times New Roman" w:hAnsi="Times New Roman" w:cs="Times New Roman"/>
          <w:sz w:val="24"/>
          <w:szCs w:val="24"/>
        </w:rPr>
        <w:t xml:space="preserve"> poz. </w:t>
      </w:r>
      <w:r w:rsidR="00420258">
        <w:rPr>
          <w:rFonts w:ascii="Times New Roman" w:hAnsi="Times New Roman" w:cs="Times New Roman"/>
          <w:sz w:val="24"/>
          <w:szCs w:val="24"/>
        </w:rPr>
        <w:t>44</w:t>
      </w:r>
      <w:r w:rsidRPr="00CA767A">
        <w:rPr>
          <w:rFonts w:ascii="Times New Roman" w:hAnsi="Times New Roman" w:cs="Times New Roman"/>
          <w:sz w:val="24"/>
          <w:szCs w:val="24"/>
        </w:rPr>
        <w:t>), tj.: zatrudnia co najmniej 25 pracowników w przeliczen</w:t>
      </w:r>
      <w:r>
        <w:rPr>
          <w:rFonts w:ascii="Times New Roman" w:hAnsi="Times New Roman" w:cs="Times New Roman"/>
          <w:sz w:val="24"/>
          <w:szCs w:val="24"/>
        </w:rPr>
        <w:t xml:space="preserve">iu na pełny wymiar czasu pracy i </w:t>
      </w:r>
      <w:r w:rsidRPr="00CA767A">
        <w:rPr>
          <w:rFonts w:ascii="Times New Roman" w:hAnsi="Times New Roman" w:cs="Times New Roman"/>
          <w:sz w:val="24"/>
          <w:szCs w:val="24"/>
        </w:rPr>
        <w:t xml:space="preserve">osiąga </w:t>
      </w:r>
      <w:r w:rsidR="00103E33">
        <w:rPr>
          <w:rFonts w:ascii="Times New Roman" w:hAnsi="Times New Roman" w:cs="Times New Roman"/>
          <w:sz w:val="24"/>
          <w:szCs w:val="24"/>
        </w:rPr>
        <w:t xml:space="preserve">co najmniej 30 % </w:t>
      </w:r>
      <w:r w:rsidRPr="00CA767A">
        <w:rPr>
          <w:rFonts w:ascii="Times New Roman" w:hAnsi="Times New Roman" w:cs="Times New Roman"/>
          <w:sz w:val="24"/>
          <w:szCs w:val="24"/>
        </w:rPr>
        <w:t>wskaźnik zatrudnienia osób niepełnosprawnych</w:t>
      </w:r>
      <w:r w:rsidR="00420258">
        <w:rPr>
          <w:rFonts w:ascii="Times New Roman" w:hAnsi="Times New Roman" w:cs="Times New Roman"/>
          <w:sz w:val="24"/>
          <w:szCs w:val="24"/>
        </w:rPr>
        <w:t xml:space="preserve"> zaliczonych do osób</w:t>
      </w:r>
      <w:r w:rsidR="00103E33">
        <w:rPr>
          <w:rFonts w:ascii="Times New Roman" w:hAnsi="Times New Roman" w:cs="Times New Roman"/>
          <w:sz w:val="24"/>
          <w:szCs w:val="24"/>
        </w:rPr>
        <w:t xml:space="preserve"> o</w:t>
      </w:r>
      <w:r w:rsidRPr="00CA767A">
        <w:rPr>
          <w:rFonts w:ascii="Times New Roman" w:hAnsi="Times New Roman" w:cs="Times New Roman"/>
          <w:sz w:val="24"/>
          <w:szCs w:val="24"/>
        </w:rPr>
        <w:t>:</w:t>
      </w:r>
    </w:p>
    <w:p w14:paraId="7E241FC2" w14:textId="378A6AC5" w:rsidR="003C490C" w:rsidRPr="0099560B" w:rsidRDefault="00420258" w:rsidP="00B3225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znacznym </w:t>
      </w:r>
      <w:r w:rsidR="00103E33">
        <w:rPr>
          <w:rFonts w:ascii="Times New Roman" w:hAnsi="Times New Roman" w:cs="Times New Roman"/>
          <w:sz w:val="24"/>
          <w:szCs w:val="24"/>
        </w:rPr>
        <w:t>s</w:t>
      </w:r>
      <w:r w:rsidR="003C490C" w:rsidRPr="0099560B">
        <w:rPr>
          <w:rFonts w:ascii="Times New Roman" w:hAnsi="Times New Roman" w:cs="Times New Roman"/>
          <w:sz w:val="24"/>
          <w:szCs w:val="24"/>
        </w:rPr>
        <w:t>topni</w:t>
      </w:r>
      <w:r>
        <w:rPr>
          <w:rFonts w:ascii="Times New Roman" w:hAnsi="Times New Roman" w:cs="Times New Roman"/>
          <w:sz w:val="24"/>
          <w:szCs w:val="24"/>
        </w:rPr>
        <w:t>u</w:t>
      </w:r>
      <w:r w:rsidR="003C490C" w:rsidRPr="0099560B">
        <w:rPr>
          <w:rFonts w:ascii="Times New Roman" w:hAnsi="Times New Roman" w:cs="Times New Roman"/>
          <w:sz w:val="24"/>
          <w:szCs w:val="24"/>
        </w:rPr>
        <w:t xml:space="preserve"> niepełnosprawności</w:t>
      </w:r>
      <w:r w:rsidR="00103E33">
        <w:rPr>
          <w:rFonts w:ascii="Times New Roman" w:hAnsi="Times New Roman" w:cs="Times New Roman"/>
          <w:sz w:val="24"/>
          <w:szCs w:val="24"/>
        </w:rPr>
        <w:t>,</w:t>
      </w:r>
      <w:r w:rsidR="003C490C" w:rsidRPr="0099560B">
        <w:rPr>
          <w:rFonts w:ascii="Times New Roman" w:hAnsi="Times New Roman" w:cs="Times New Roman"/>
          <w:sz w:val="24"/>
          <w:szCs w:val="24"/>
        </w:rPr>
        <w:t xml:space="preserve"> lub</w:t>
      </w:r>
    </w:p>
    <w:p w14:paraId="4AE350E2" w14:textId="22EEA251" w:rsidR="003C490C" w:rsidRPr="0099560B" w:rsidRDefault="00103E33" w:rsidP="003C490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umiarkowanym stopniu</w:t>
      </w:r>
      <w:r w:rsidRPr="0099560B">
        <w:rPr>
          <w:rFonts w:ascii="Times New Roman" w:hAnsi="Times New Roman" w:cs="Times New Roman"/>
          <w:sz w:val="24"/>
          <w:szCs w:val="24"/>
        </w:rPr>
        <w:t xml:space="preserve"> niepełnosprawności</w:t>
      </w:r>
      <w:r>
        <w:rPr>
          <w:rFonts w:ascii="Times New Roman" w:hAnsi="Times New Roman" w:cs="Times New Roman"/>
          <w:sz w:val="24"/>
          <w:szCs w:val="24"/>
        </w:rPr>
        <w:t xml:space="preserve">, w odniesieniu do których orzeczono  chorobę psychiczną, upośledzenie umysłowe, całościowe </w:t>
      </w:r>
      <w:r w:rsidR="003C490C" w:rsidRPr="0099560B">
        <w:rPr>
          <w:rFonts w:ascii="Times New Roman" w:hAnsi="Times New Roman" w:cs="Times New Roman"/>
          <w:sz w:val="24"/>
          <w:szCs w:val="24"/>
        </w:rPr>
        <w:t>zaburzenia rozwojow</w:t>
      </w:r>
      <w:r>
        <w:rPr>
          <w:rFonts w:ascii="Times New Roman" w:hAnsi="Times New Roman" w:cs="Times New Roman"/>
          <w:sz w:val="24"/>
          <w:szCs w:val="24"/>
        </w:rPr>
        <w:t>e</w:t>
      </w:r>
      <w:r w:rsidR="003C490C" w:rsidRPr="0099560B">
        <w:rPr>
          <w:rFonts w:ascii="Times New Roman" w:hAnsi="Times New Roman" w:cs="Times New Roman"/>
          <w:sz w:val="24"/>
          <w:szCs w:val="24"/>
        </w:rPr>
        <w:t>, lub epilepsj</w:t>
      </w:r>
      <w:r>
        <w:rPr>
          <w:rFonts w:ascii="Times New Roman" w:hAnsi="Times New Roman" w:cs="Times New Roman"/>
          <w:sz w:val="24"/>
          <w:szCs w:val="24"/>
        </w:rPr>
        <w:t xml:space="preserve">ę, oraz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niewidomych</w:t>
      </w:r>
      <w:r w:rsidR="003C490C" w:rsidRPr="009956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2CE3D" w14:textId="77777777" w:rsidR="00B32256" w:rsidRDefault="00A30578" w:rsidP="00A3057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Deklarowaną wysokość odpisu na PFRON </w:t>
      </w:r>
      <w:r w:rsidR="003C490C" w:rsidRPr="0099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podano w </w:t>
      </w:r>
      <w:r w:rsidR="006F2C4C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ałączniku nr 3 do SIWZ „OFERT</w:t>
      </w:r>
      <w:r w:rsidR="006F2C4C">
        <w:rPr>
          <w:rFonts w:ascii="Times New Roman" w:hAnsi="Times New Roman" w:cs="Times New Roman"/>
          <w:sz w:val="24"/>
          <w:szCs w:val="24"/>
        </w:rPr>
        <w:t>A – F</w:t>
      </w:r>
      <w:r>
        <w:rPr>
          <w:rFonts w:ascii="Times New Roman" w:hAnsi="Times New Roman" w:cs="Times New Roman"/>
          <w:sz w:val="24"/>
          <w:szCs w:val="24"/>
        </w:rPr>
        <w:t xml:space="preserve">ormularz </w:t>
      </w:r>
      <w:r w:rsidR="006F2C4C">
        <w:rPr>
          <w:rFonts w:ascii="Times New Roman" w:hAnsi="Times New Roman" w:cs="Times New Roman"/>
          <w:sz w:val="24"/>
          <w:szCs w:val="24"/>
        </w:rPr>
        <w:t xml:space="preserve">cenowy </w:t>
      </w:r>
      <w:r>
        <w:rPr>
          <w:rFonts w:ascii="Times New Roman" w:hAnsi="Times New Roman" w:cs="Times New Roman"/>
          <w:sz w:val="24"/>
          <w:szCs w:val="24"/>
        </w:rPr>
        <w:t>oferty</w:t>
      </w:r>
      <w:r w:rsidR="00402327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CEAF5C" w14:textId="06FE3F8D" w:rsidR="00CA767A" w:rsidRPr="00B73E58" w:rsidRDefault="00B32256" w:rsidP="008E1AA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B73E58">
        <w:rPr>
          <w:rFonts w:ascii="Times New Roman" w:hAnsi="Times New Roman" w:cs="Times New Roman"/>
          <w:sz w:val="24"/>
          <w:szCs w:val="24"/>
        </w:rPr>
        <w:t>W</w:t>
      </w:r>
      <w:r w:rsidR="003C490C" w:rsidRPr="00B73E58">
        <w:rPr>
          <w:rFonts w:ascii="Times New Roman" w:hAnsi="Times New Roman" w:cs="Times New Roman"/>
          <w:sz w:val="24"/>
          <w:szCs w:val="24"/>
        </w:rPr>
        <w:t xml:space="preserve"> celu </w:t>
      </w:r>
      <w:r w:rsidRPr="00B73E58">
        <w:rPr>
          <w:rFonts w:ascii="Times New Roman" w:hAnsi="Times New Roman" w:cs="Times New Roman"/>
          <w:sz w:val="24"/>
          <w:szCs w:val="24"/>
        </w:rPr>
        <w:t>skorzystania przez Zleceniodawcę (Zamawiającego)</w:t>
      </w:r>
      <w:r w:rsidR="003C490C" w:rsidRPr="00B73E58">
        <w:rPr>
          <w:rFonts w:ascii="Times New Roman" w:hAnsi="Times New Roman" w:cs="Times New Roman"/>
          <w:sz w:val="24"/>
          <w:szCs w:val="24"/>
        </w:rPr>
        <w:t xml:space="preserve"> z możliw</w:t>
      </w:r>
      <w:r w:rsidRPr="00B73E58">
        <w:rPr>
          <w:rFonts w:ascii="Times New Roman" w:hAnsi="Times New Roman" w:cs="Times New Roman"/>
          <w:sz w:val="24"/>
          <w:szCs w:val="24"/>
        </w:rPr>
        <w:t xml:space="preserve">ości obniżenia wpłaty na Państwowy Fundusz </w:t>
      </w:r>
      <w:r w:rsidR="005040CB" w:rsidRPr="00B73E58">
        <w:rPr>
          <w:rFonts w:ascii="Times New Roman" w:hAnsi="Times New Roman" w:cs="Times New Roman"/>
          <w:sz w:val="24"/>
          <w:szCs w:val="24"/>
        </w:rPr>
        <w:t xml:space="preserve">Rehabilitacji </w:t>
      </w:r>
      <w:r w:rsidRPr="00B73E58">
        <w:rPr>
          <w:rFonts w:ascii="Times New Roman" w:hAnsi="Times New Roman" w:cs="Times New Roman"/>
          <w:sz w:val="24"/>
          <w:szCs w:val="24"/>
        </w:rPr>
        <w:t>Osób Niepełnosprawnych</w:t>
      </w:r>
      <w:r w:rsidR="00B73E58">
        <w:rPr>
          <w:rFonts w:ascii="Times New Roman" w:hAnsi="Times New Roman" w:cs="Times New Roman"/>
          <w:sz w:val="24"/>
          <w:szCs w:val="24"/>
        </w:rPr>
        <w:t xml:space="preserve"> (</w:t>
      </w:r>
      <w:r w:rsidR="005040CB" w:rsidRPr="00B73E58">
        <w:rPr>
          <w:rFonts w:ascii="Times New Roman" w:hAnsi="Times New Roman" w:cs="Times New Roman"/>
          <w:sz w:val="24"/>
          <w:szCs w:val="24"/>
        </w:rPr>
        <w:t>PFRON)</w:t>
      </w:r>
      <w:r w:rsidR="003C490C" w:rsidRPr="00B73E58">
        <w:rPr>
          <w:rFonts w:ascii="Times New Roman" w:hAnsi="Times New Roman" w:cs="Times New Roman"/>
          <w:sz w:val="24"/>
          <w:szCs w:val="24"/>
        </w:rPr>
        <w:t>, zobowiązuj</w:t>
      </w:r>
      <w:r w:rsidR="00103E33">
        <w:rPr>
          <w:rFonts w:ascii="Times New Roman" w:hAnsi="Times New Roman" w:cs="Times New Roman"/>
          <w:sz w:val="24"/>
          <w:szCs w:val="24"/>
        </w:rPr>
        <w:t>e</w:t>
      </w:r>
      <w:r w:rsidR="003C490C" w:rsidRPr="00B73E58">
        <w:rPr>
          <w:rFonts w:ascii="Times New Roman" w:hAnsi="Times New Roman" w:cs="Times New Roman"/>
          <w:sz w:val="24"/>
          <w:szCs w:val="24"/>
        </w:rPr>
        <w:t xml:space="preserve"> się do</w:t>
      </w:r>
      <w:r w:rsidR="00103E33">
        <w:rPr>
          <w:rFonts w:ascii="Times New Roman" w:hAnsi="Times New Roman" w:cs="Times New Roman"/>
          <w:sz w:val="24"/>
          <w:szCs w:val="24"/>
        </w:rPr>
        <w:t xml:space="preserve"> wystawiania i </w:t>
      </w:r>
      <w:r w:rsidR="003C490C" w:rsidRPr="00B73E58">
        <w:rPr>
          <w:rFonts w:ascii="Times New Roman" w:hAnsi="Times New Roman" w:cs="Times New Roman"/>
          <w:sz w:val="24"/>
          <w:szCs w:val="24"/>
        </w:rPr>
        <w:t xml:space="preserve"> </w:t>
      </w:r>
      <w:r w:rsidRPr="00B73E58">
        <w:rPr>
          <w:rFonts w:ascii="Times New Roman" w:hAnsi="Times New Roman" w:cs="Times New Roman"/>
          <w:sz w:val="24"/>
          <w:szCs w:val="24"/>
        </w:rPr>
        <w:t xml:space="preserve">przekazywania informacji o kwocie obniżenia </w:t>
      </w:r>
      <w:r w:rsidR="003C490C" w:rsidRPr="00B73E58">
        <w:rPr>
          <w:rFonts w:ascii="Times New Roman" w:hAnsi="Times New Roman" w:cs="Times New Roman"/>
          <w:sz w:val="24"/>
          <w:szCs w:val="24"/>
        </w:rPr>
        <w:t xml:space="preserve">niezwłocznie po </w:t>
      </w:r>
      <w:r w:rsidRPr="00B73E58">
        <w:rPr>
          <w:rFonts w:ascii="Times New Roman" w:hAnsi="Times New Roman" w:cs="Times New Roman"/>
          <w:sz w:val="24"/>
          <w:szCs w:val="24"/>
        </w:rPr>
        <w:t>jej wystawieniu</w:t>
      </w:r>
      <w:r w:rsidR="005040CB" w:rsidRPr="00B73E58">
        <w:rPr>
          <w:rFonts w:ascii="Times New Roman" w:hAnsi="Times New Roman" w:cs="Times New Roman"/>
          <w:sz w:val="24"/>
          <w:szCs w:val="24"/>
        </w:rPr>
        <w:t xml:space="preserve"> na warunkach i w termin</w:t>
      </w:r>
      <w:r w:rsidR="00103E33">
        <w:rPr>
          <w:rFonts w:ascii="Times New Roman" w:hAnsi="Times New Roman" w:cs="Times New Roman"/>
          <w:sz w:val="24"/>
          <w:szCs w:val="24"/>
        </w:rPr>
        <w:t>ach</w:t>
      </w:r>
      <w:r w:rsidR="005040CB" w:rsidRPr="00B73E58">
        <w:rPr>
          <w:rFonts w:ascii="Times New Roman" w:hAnsi="Times New Roman" w:cs="Times New Roman"/>
          <w:sz w:val="24"/>
          <w:szCs w:val="24"/>
        </w:rPr>
        <w:t xml:space="preserve"> określ</w:t>
      </w:r>
      <w:r w:rsidRPr="00B73E58">
        <w:rPr>
          <w:rFonts w:ascii="Times New Roman" w:hAnsi="Times New Roman" w:cs="Times New Roman"/>
          <w:sz w:val="24"/>
          <w:szCs w:val="24"/>
        </w:rPr>
        <w:t>ony</w:t>
      </w:r>
      <w:r w:rsidR="00103E33">
        <w:rPr>
          <w:rFonts w:ascii="Times New Roman" w:hAnsi="Times New Roman" w:cs="Times New Roman"/>
          <w:sz w:val="24"/>
          <w:szCs w:val="24"/>
        </w:rPr>
        <w:t>ch</w:t>
      </w:r>
      <w:r w:rsidRPr="00B73E58">
        <w:rPr>
          <w:rFonts w:ascii="Times New Roman" w:hAnsi="Times New Roman" w:cs="Times New Roman"/>
          <w:sz w:val="24"/>
          <w:szCs w:val="24"/>
        </w:rPr>
        <w:t xml:space="preserve"> </w:t>
      </w:r>
      <w:r w:rsidR="005040CB" w:rsidRPr="00B73E58">
        <w:rPr>
          <w:rFonts w:ascii="Times New Roman" w:hAnsi="Times New Roman" w:cs="Times New Roman"/>
          <w:sz w:val="24"/>
          <w:szCs w:val="24"/>
        </w:rPr>
        <w:t>ustawą o rehabilitacji zawodowej</w:t>
      </w:r>
      <w:r w:rsidR="003C490C" w:rsidRPr="00B73E58">
        <w:rPr>
          <w:rFonts w:ascii="Times New Roman" w:hAnsi="Times New Roman" w:cs="Times New Roman"/>
          <w:sz w:val="24"/>
          <w:szCs w:val="24"/>
        </w:rPr>
        <w:t xml:space="preserve">, jednak nie później niż </w:t>
      </w:r>
      <w:r w:rsidR="005040CB" w:rsidRPr="00B73E58">
        <w:rPr>
          <w:rFonts w:ascii="Times New Roman" w:hAnsi="Times New Roman" w:cs="Times New Roman"/>
          <w:sz w:val="24"/>
          <w:szCs w:val="24"/>
        </w:rPr>
        <w:t>w terminie zakreślonym w art. 22 ust. 10 pkt 3</w:t>
      </w:r>
      <w:r w:rsidR="003C490C" w:rsidRPr="00B73E58">
        <w:rPr>
          <w:rFonts w:ascii="Times New Roman" w:hAnsi="Times New Roman" w:cs="Times New Roman"/>
          <w:sz w:val="24"/>
          <w:szCs w:val="24"/>
        </w:rPr>
        <w:t xml:space="preserve"> ustawy </w:t>
      </w:r>
      <w:r w:rsidR="005040CB" w:rsidRPr="00B73E58">
        <w:rPr>
          <w:rFonts w:ascii="Times New Roman" w:hAnsi="Times New Roman" w:cs="Times New Roman"/>
          <w:sz w:val="24"/>
          <w:szCs w:val="24"/>
        </w:rPr>
        <w:t>dla potrzeb przekazywania informacji o informacji o kwocie obniżenia Zarządowi Fundusz</w:t>
      </w:r>
      <w:r w:rsidR="00B73E58">
        <w:rPr>
          <w:rFonts w:ascii="Times New Roman" w:hAnsi="Times New Roman" w:cs="Times New Roman"/>
          <w:sz w:val="24"/>
          <w:szCs w:val="24"/>
        </w:rPr>
        <w:t>u.</w:t>
      </w:r>
    </w:p>
    <w:p w14:paraId="492A34E9" w14:textId="77777777" w:rsidR="00CA767A" w:rsidRPr="00316369" w:rsidRDefault="00CA767A" w:rsidP="00CA76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8"/>
          <w:szCs w:val="18"/>
        </w:rPr>
      </w:pPr>
    </w:p>
    <w:p w14:paraId="733CBC56" w14:textId="77777777" w:rsidR="00CA767A" w:rsidRDefault="00CA767A" w:rsidP="00CA76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8"/>
          <w:szCs w:val="18"/>
        </w:rPr>
      </w:pPr>
    </w:p>
    <w:p w14:paraId="7C122C72" w14:textId="77777777" w:rsidR="008D573C" w:rsidRPr="00316369" w:rsidRDefault="008D573C" w:rsidP="00CA767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8"/>
          <w:szCs w:val="18"/>
        </w:rPr>
      </w:pPr>
    </w:p>
    <w:p w14:paraId="603FFF55" w14:textId="77777777" w:rsidR="00CA767A" w:rsidRPr="001835E7" w:rsidRDefault="00CA767A" w:rsidP="00CA767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Cs w:val="18"/>
        </w:rPr>
      </w:pPr>
      <w:r w:rsidRPr="001835E7">
        <w:rPr>
          <w:rFonts w:ascii="Times New Roman" w:hAnsi="Times New Roman" w:cs="Times New Roman"/>
          <w:szCs w:val="18"/>
        </w:rPr>
        <w:t>_____________________________</w:t>
      </w:r>
      <w:r w:rsidRPr="001835E7">
        <w:rPr>
          <w:rFonts w:ascii="Times New Roman" w:hAnsi="Times New Roman" w:cs="Times New Roman"/>
          <w:szCs w:val="18"/>
        </w:rPr>
        <w:tab/>
      </w:r>
      <w:r w:rsidRPr="001835E7">
        <w:rPr>
          <w:rFonts w:ascii="Times New Roman" w:hAnsi="Times New Roman" w:cs="Times New Roman"/>
          <w:szCs w:val="18"/>
        </w:rPr>
        <w:tab/>
      </w:r>
      <w:r w:rsidRPr="001835E7">
        <w:rPr>
          <w:rFonts w:ascii="Times New Roman" w:hAnsi="Times New Roman" w:cs="Times New Roman"/>
          <w:szCs w:val="18"/>
        </w:rPr>
        <w:tab/>
        <w:t xml:space="preserve">   _</w:t>
      </w:r>
      <w:r w:rsidR="00B73E58" w:rsidRPr="001835E7">
        <w:rPr>
          <w:rFonts w:ascii="Times New Roman" w:hAnsi="Times New Roman" w:cs="Times New Roman"/>
          <w:szCs w:val="18"/>
        </w:rPr>
        <w:t>______________, dnia _______20</w:t>
      </w:r>
      <w:r w:rsidR="008D573C" w:rsidRPr="001835E7">
        <w:rPr>
          <w:rFonts w:ascii="Times New Roman" w:hAnsi="Times New Roman" w:cs="Times New Roman"/>
          <w:szCs w:val="18"/>
        </w:rPr>
        <w:t>24</w:t>
      </w:r>
      <w:r w:rsidRPr="001835E7">
        <w:rPr>
          <w:rFonts w:ascii="Times New Roman" w:hAnsi="Times New Roman" w:cs="Times New Roman"/>
          <w:szCs w:val="18"/>
        </w:rPr>
        <w:t xml:space="preserve"> r.</w:t>
      </w:r>
    </w:p>
    <w:p w14:paraId="12334BB4" w14:textId="77777777" w:rsidR="00CA767A" w:rsidRPr="001835E7" w:rsidRDefault="00CA767A" w:rsidP="00CA767A">
      <w:pPr>
        <w:spacing w:line="360" w:lineRule="auto"/>
        <w:rPr>
          <w:rFonts w:ascii="Times New Roman" w:hAnsi="Times New Roman" w:cs="Times New Roman"/>
          <w:szCs w:val="18"/>
        </w:rPr>
      </w:pPr>
      <w:r w:rsidRPr="001835E7">
        <w:rPr>
          <w:rFonts w:ascii="Times New Roman" w:hAnsi="Times New Roman" w:cs="Times New Roman"/>
          <w:szCs w:val="18"/>
        </w:rPr>
        <w:t>(podpis osoby upoważnionej)</w:t>
      </w:r>
    </w:p>
    <w:sectPr w:rsidR="00CA767A" w:rsidRPr="001835E7" w:rsidSect="00B42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E6EE9"/>
    <w:multiLevelType w:val="hybridMultilevel"/>
    <w:tmpl w:val="91362F4E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6F6131B1"/>
    <w:multiLevelType w:val="hybridMultilevel"/>
    <w:tmpl w:val="3D4E3FF2"/>
    <w:lvl w:ilvl="0" w:tplc="9106F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17C7C"/>
    <w:multiLevelType w:val="hybridMultilevel"/>
    <w:tmpl w:val="CB7CE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CC8"/>
    <w:rsid w:val="000001C7"/>
    <w:rsid w:val="0000042B"/>
    <w:rsid w:val="000004C2"/>
    <w:rsid w:val="000005F7"/>
    <w:rsid w:val="0000065A"/>
    <w:rsid w:val="0000105F"/>
    <w:rsid w:val="000018F1"/>
    <w:rsid w:val="00001FF7"/>
    <w:rsid w:val="0000352B"/>
    <w:rsid w:val="00004D7F"/>
    <w:rsid w:val="00004F17"/>
    <w:rsid w:val="00005BE8"/>
    <w:rsid w:val="00006109"/>
    <w:rsid w:val="00006268"/>
    <w:rsid w:val="00006599"/>
    <w:rsid w:val="0000672E"/>
    <w:rsid w:val="0000684D"/>
    <w:rsid w:val="00006BAD"/>
    <w:rsid w:val="00006BAE"/>
    <w:rsid w:val="00007798"/>
    <w:rsid w:val="00007DBB"/>
    <w:rsid w:val="00010032"/>
    <w:rsid w:val="00010BCE"/>
    <w:rsid w:val="0001115D"/>
    <w:rsid w:val="00011452"/>
    <w:rsid w:val="00011C41"/>
    <w:rsid w:val="00012380"/>
    <w:rsid w:val="00012934"/>
    <w:rsid w:val="0001379A"/>
    <w:rsid w:val="0001425E"/>
    <w:rsid w:val="0001454D"/>
    <w:rsid w:val="0001556C"/>
    <w:rsid w:val="00015AD9"/>
    <w:rsid w:val="0001767B"/>
    <w:rsid w:val="0001785A"/>
    <w:rsid w:val="00017B70"/>
    <w:rsid w:val="0002000B"/>
    <w:rsid w:val="0002061B"/>
    <w:rsid w:val="00020BCF"/>
    <w:rsid w:val="0002129C"/>
    <w:rsid w:val="0002139E"/>
    <w:rsid w:val="000213A5"/>
    <w:rsid w:val="00021447"/>
    <w:rsid w:val="000243D3"/>
    <w:rsid w:val="00024D0E"/>
    <w:rsid w:val="00025052"/>
    <w:rsid w:val="0002514A"/>
    <w:rsid w:val="00025856"/>
    <w:rsid w:val="00025A05"/>
    <w:rsid w:val="00025B73"/>
    <w:rsid w:val="000261C6"/>
    <w:rsid w:val="00027152"/>
    <w:rsid w:val="00027C1C"/>
    <w:rsid w:val="0003076B"/>
    <w:rsid w:val="000310F4"/>
    <w:rsid w:val="00031BBE"/>
    <w:rsid w:val="00031F5F"/>
    <w:rsid w:val="00032B0A"/>
    <w:rsid w:val="00032DA3"/>
    <w:rsid w:val="00032E8B"/>
    <w:rsid w:val="00033EFA"/>
    <w:rsid w:val="00034499"/>
    <w:rsid w:val="00035BCA"/>
    <w:rsid w:val="00035C5F"/>
    <w:rsid w:val="00035F07"/>
    <w:rsid w:val="00036515"/>
    <w:rsid w:val="00036ABA"/>
    <w:rsid w:val="00036C3B"/>
    <w:rsid w:val="00036D98"/>
    <w:rsid w:val="00036F52"/>
    <w:rsid w:val="00037967"/>
    <w:rsid w:val="00037DAE"/>
    <w:rsid w:val="000402F9"/>
    <w:rsid w:val="00040678"/>
    <w:rsid w:val="00040CD3"/>
    <w:rsid w:val="00041705"/>
    <w:rsid w:val="000419B3"/>
    <w:rsid w:val="00042140"/>
    <w:rsid w:val="000421F1"/>
    <w:rsid w:val="000422B4"/>
    <w:rsid w:val="00042A6E"/>
    <w:rsid w:val="00042EC4"/>
    <w:rsid w:val="00042EEF"/>
    <w:rsid w:val="0004303A"/>
    <w:rsid w:val="00043AB8"/>
    <w:rsid w:val="00044037"/>
    <w:rsid w:val="0004411D"/>
    <w:rsid w:val="0004417D"/>
    <w:rsid w:val="000455DE"/>
    <w:rsid w:val="00045A7E"/>
    <w:rsid w:val="00046593"/>
    <w:rsid w:val="00046B5E"/>
    <w:rsid w:val="00046C3D"/>
    <w:rsid w:val="00046E68"/>
    <w:rsid w:val="00047596"/>
    <w:rsid w:val="00047AD0"/>
    <w:rsid w:val="00050677"/>
    <w:rsid w:val="00050935"/>
    <w:rsid w:val="00050AE2"/>
    <w:rsid w:val="000510B0"/>
    <w:rsid w:val="0005140A"/>
    <w:rsid w:val="0005172A"/>
    <w:rsid w:val="00051E6A"/>
    <w:rsid w:val="00052913"/>
    <w:rsid w:val="000530BC"/>
    <w:rsid w:val="00053362"/>
    <w:rsid w:val="000541DF"/>
    <w:rsid w:val="00054A32"/>
    <w:rsid w:val="00055826"/>
    <w:rsid w:val="00055CF4"/>
    <w:rsid w:val="00055F2E"/>
    <w:rsid w:val="0005627D"/>
    <w:rsid w:val="00056329"/>
    <w:rsid w:val="00056F2D"/>
    <w:rsid w:val="0005704F"/>
    <w:rsid w:val="0005786A"/>
    <w:rsid w:val="00057ED7"/>
    <w:rsid w:val="0006027C"/>
    <w:rsid w:val="0006034A"/>
    <w:rsid w:val="00060B0B"/>
    <w:rsid w:val="0006137A"/>
    <w:rsid w:val="0006153F"/>
    <w:rsid w:val="000619DC"/>
    <w:rsid w:val="00062B74"/>
    <w:rsid w:val="0006360A"/>
    <w:rsid w:val="00063722"/>
    <w:rsid w:val="00063ADE"/>
    <w:rsid w:val="00063F6E"/>
    <w:rsid w:val="000648C4"/>
    <w:rsid w:val="000649CB"/>
    <w:rsid w:val="00064CF5"/>
    <w:rsid w:val="00065246"/>
    <w:rsid w:val="00066B4A"/>
    <w:rsid w:val="000676BB"/>
    <w:rsid w:val="000676E0"/>
    <w:rsid w:val="00067B93"/>
    <w:rsid w:val="000704C0"/>
    <w:rsid w:val="00070B74"/>
    <w:rsid w:val="00070B7B"/>
    <w:rsid w:val="00070CFD"/>
    <w:rsid w:val="00070DCD"/>
    <w:rsid w:val="000717C7"/>
    <w:rsid w:val="0007200C"/>
    <w:rsid w:val="0007215D"/>
    <w:rsid w:val="00072380"/>
    <w:rsid w:val="0007279B"/>
    <w:rsid w:val="00072E98"/>
    <w:rsid w:val="00072F37"/>
    <w:rsid w:val="00073651"/>
    <w:rsid w:val="00073C1A"/>
    <w:rsid w:val="000740AF"/>
    <w:rsid w:val="00074B84"/>
    <w:rsid w:val="00075110"/>
    <w:rsid w:val="000756B9"/>
    <w:rsid w:val="00075820"/>
    <w:rsid w:val="0007657E"/>
    <w:rsid w:val="0007680B"/>
    <w:rsid w:val="00076CC1"/>
    <w:rsid w:val="00076F41"/>
    <w:rsid w:val="00077C2C"/>
    <w:rsid w:val="0008060F"/>
    <w:rsid w:val="00081627"/>
    <w:rsid w:val="00081D03"/>
    <w:rsid w:val="00082C35"/>
    <w:rsid w:val="0008339B"/>
    <w:rsid w:val="00083526"/>
    <w:rsid w:val="0008413F"/>
    <w:rsid w:val="000845FC"/>
    <w:rsid w:val="0008494B"/>
    <w:rsid w:val="00085DC8"/>
    <w:rsid w:val="0008601B"/>
    <w:rsid w:val="000861DD"/>
    <w:rsid w:val="000867E7"/>
    <w:rsid w:val="0008693B"/>
    <w:rsid w:val="00087054"/>
    <w:rsid w:val="00087947"/>
    <w:rsid w:val="00090138"/>
    <w:rsid w:val="000904C5"/>
    <w:rsid w:val="0009099C"/>
    <w:rsid w:val="00090D76"/>
    <w:rsid w:val="000911D2"/>
    <w:rsid w:val="00091214"/>
    <w:rsid w:val="00091327"/>
    <w:rsid w:val="00091501"/>
    <w:rsid w:val="00091797"/>
    <w:rsid w:val="00091F8E"/>
    <w:rsid w:val="000928AF"/>
    <w:rsid w:val="00092A6A"/>
    <w:rsid w:val="00092D5B"/>
    <w:rsid w:val="000932E6"/>
    <w:rsid w:val="000933DF"/>
    <w:rsid w:val="00093EA1"/>
    <w:rsid w:val="000949BA"/>
    <w:rsid w:val="00094C0E"/>
    <w:rsid w:val="00095515"/>
    <w:rsid w:val="00095648"/>
    <w:rsid w:val="00096150"/>
    <w:rsid w:val="00096749"/>
    <w:rsid w:val="00096ED0"/>
    <w:rsid w:val="00096F76"/>
    <w:rsid w:val="00096F97"/>
    <w:rsid w:val="00097B86"/>
    <w:rsid w:val="00097D27"/>
    <w:rsid w:val="000A0330"/>
    <w:rsid w:val="000A0703"/>
    <w:rsid w:val="000A0865"/>
    <w:rsid w:val="000A0E85"/>
    <w:rsid w:val="000A1885"/>
    <w:rsid w:val="000A198B"/>
    <w:rsid w:val="000A2577"/>
    <w:rsid w:val="000A2811"/>
    <w:rsid w:val="000A2C96"/>
    <w:rsid w:val="000A2EF2"/>
    <w:rsid w:val="000A2F9B"/>
    <w:rsid w:val="000A353F"/>
    <w:rsid w:val="000A3BE4"/>
    <w:rsid w:val="000A428F"/>
    <w:rsid w:val="000A44CD"/>
    <w:rsid w:val="000A4668"/>
    <w:rsid w:val="000A4739"/>
    <w:rsid w:val="000A4B63"/>
    <w:rsid w:val="000A4CD6"/>
    <w:rsid w:val="000A5410"/>
    <w:rsid w:val="000A54B9"/>
    <w:rsid w:val="000A5764"/>
    <w:rsid w:val="000A5970"/>
    <w:rsid w:val="000A5CAA"/>
    <w:rsid w:val="000A61B0"/>
    <w:rsid w:val="000A6290"/>
    <w:rsid w:val="000A692C"/>
    <w:rsid w:val="000A6D43"/>
    <w:rsid w:val="000A70E0"/>
    <w:rsid w:val="000A7419"/>
    <w:rsid w:val="000B095F"/>
    <w:rsid w:val="000B0FC5"/>
    <w:rsid w:val="000B134C"/>
    <w:rsid w:val="000B1814"/>
    <w:rsid w:val="000B265F"/>
    <w:rsid w:val="000B2998"/>
    <w:rsid w:val="000B3B01"/>
    <w:rsid w:val="000B3BCB"/>
    <w:rsid w:val="000B3C75"/>
    <w:rsid w:val="000B3C77"/>
    <w:rsid w:val="000B404A"/>
    <w:rsid w:val="000B429B"/>
    <w:rsid w:val="000B4304"/>
    <w:rsid w:val="000B4655"/>
    <w:rsid w:val="000B4F18"/>
    <w:rsid w:val="000B5808"/>
    <w:rsid w:val="000B6135"/>
    <w:rsid w:val="000B64D1"/>
    <w:rsid w:val="000B67C4"/>
    <w:rsid w:val="000B6EAA"/>
    <w:rsid w:val="000B77FA"/>
    <w:rsid w:val="000C0181"/>
    <w:rsid w:val="000C03C6"/>
    <w:rsid w:val="000C0C4F"/>
    <w:rsid w:val="000C103C"/>
    <w:rsid w:val="000C202F"/>
    <w:rsid w:val="000C29E6"/>
    <w:rsid w:val="000C2A56"/>
    <w:rsid w:val="000C2F4F"/>
    <w:rsid w:val="000C30BE"/>
    <w:rsid w:val="000C364C"/>
    <w:rsid w:val="000C3AFC"/>
    <w:rsid w:val="000C3CE9"/>
    <w:rsid w:val="000C4ADD"/>
    <w:rsid w:val="000C57E3"/>
    <w:rsid w:val="000C5D38"/>
    <w:rsid w:val="000C5D4A"/>
    <w:rsid w:val="000C63A2"/>
    <w:rsid w:val="000C6556"/>
    <w:rsid w:val="000C6B10"/>
    <w:rsid w:val="000C722E"/>
    <w:rsid w:val="000C768D"/>
    <w:rsid w:val="000C7E4A"/>
    <w:rsid w:val="000D18C8"/>
    <w:rsid w:val="000D1A7D"/>
    <w:rsid w:val="000D1A89"/>
    <w:rsid w:val="000D1DE9"/>
    <w:rsid w:val="000D2175"/>
    <w:rsid w:val="000D2454"/>
    <w:rsid w:val="000D2894"/>
    <w:rsid w:val="000D39D8"/>
    <w:rsid w:val="000D3AB1"/>
    <w:rsid w:val="000D4A9C"/>
    <w:rsid w:val="000D4ABF"/>
    <w:rsid w:val="000D4BEF"/>
    <w:rsid w:val="000D563C"/>
    <w:rsid w:val="000D57FA"/>
    <w:rsid w:val="000D5C40"/>
    <w:rsid w:val="000D5DE6"/>
    <w:rsid w:val="000D63FF"/>
    <w:rsid w:val="000D66C1"/>
    <w:rsid w:val="000D79C4"/>
    <w:rsid w:val="000D7D9A"/>
    <w:rsid w:val="000E0410"/>
    <w:rsid w:val="000E07C2"/>
    <w:rsid w:val="000E0893"/>
    <w:rsid w:val="000E0B32"/>
    <w:rsid w:val="000E0B56"/>
    <w:rsid w:val="000E14E4"/>
    <w:rsid w:val="000E1B21"/>
    <w:rsid w:val="000E1DB7"/>
    <w:rsid w:val="000E1EC0"/>
    <w:rsid w:val="000E1F3A"/>
    <w:rsid w:val="000E2190"/>
    <w:rsid w:val="000E2312"/>
    <w:rsid w:val="000E2AB5"/>
    <w:rsid w:val="000E2EA0"/>
    <w:rsid w:val="000E2FD5"/>
    <w:rsid w:val="000E3CB9"/>
    <w:rsid w:val="000E3D90"/>
    <w:rsid w:val="000E50FA"/>
    <w:rsid w:val="000E5643"/>
    <w:rsid w:val="000E5876"/>
    <w:rsid w:val="000E6485"/>
    <w:rsid w:val="000E67BD"/>
    <w:rsid w:val="000E6B9E"/>
    <w:rsid w:val="000E7BB4"/>
    <w:rsid w:val="000E7F7C"/>
    <w:rsid w:val="000F22D0"/>
    <w:rsid w:val="000F2ECB"/>
    <w:rsid w:val="000F2F42"/>
    <w:rsid w:val="000F414A"/>
    <w:rsid w:val="000F467C"/>
    <w:rsid w:val="000F4CA9"/>
    <w:rsid w:val="000F532B"/>
    <w:rsid w:val="000F5617"/>
    <w:rsid w:val="000F562F"/>
    <w:rsid w:val="000F5FDF"/>
    <w:rsid w:val="000F6841"/>
    <w:rsid w:val="000F7D46"/>
    <w:rsid w:val="000F7DE0"/>
    <w:rsid w:val="0010091B"/>
    <w:rsid w:val="00100A2B"/>
    <w:rsid w:val="001010A6"/>
    <w:rsid w:val="00102042"/>
    <w:rsid w:val="001020A4"/>
    <w:rsid w:val="00102BFA"/>
    <w:rsid w:val="00102DC6"/>
    <w:rsid w:val="00103068"/>
    <w:rsid w:val="001030C0"/>
    <w:rsid w:val="0010342A"/>
    <w:rsid w:val="001034B6"/>
    <w:rsid w:val="001035B8"/>
    <w:rsid w:val="001039E4"/>
    <w:rsid w:val="00103B24"/>
    <w:rsid w:val="00103E33"/>
    <w:rsid w:val="00104D5D"/>
    <w:rsid w:val="001051B1"/>
    <w:rsid w:val="001051C6"/>
    <w:rsid w:val="00105FB6"/>
    <w:rsid w:val="00106158"/>
    <w:rsid w:val="0010626F"/>
    <w:rsid w:val="00106D37"/>
    <w:rsid w:val="00107563"/>
    <w:rsid w:val="001078CE"/>
    <w:rsid w:val="00107A23"/>
    <w:rsid w:val="00107C47"/>
    <w:rsid w:val="00107FAC"/>
    <w:rsid w:val="00110470"/>
    <w:rsid w:val="00110F0A"/>
    <w:rsid w:val="00111096"/>
    <w:rsid w:val="0011157B"/>
    <w:rsid w:val="001116B4"/>
    <w:rsid w:val="00112A5D"/>
    <w:rsid w:val="00112E59"/>
    <w:rsid w:val="001131A8"/>
    <w:rsid w:val="001133B6"/>
    <w:rsid w:val="001133D3"/>
    <w:rsid w:val="0011342B"/>
    <w:rsid w:val="0011466A"/>
    <w:rsid w:val="00115C82"/>
    <w:rsid w:val="00115E41"/>
    <w:rsid w:val="00116772"/>
    <w:rsid w:val="00116CD5"/>
    <w:rsid w:val="001171ED"/>
    <w:rsid w:val="00117803"/>
    <w:rsid w:val="00117A0B"/>
    <w:rsid w:val="00120588"/>
    <w:rsid w:val="00120D12"/>
    <w:rsid w:val="00120F46"/>
    <w:rsid w:val="00122839"/>
    <w:rsid w:val="00122B44"/>
    <w:rsid w:val="00123936"/>
    <w:rsid w:val="00123E91"/>
    <w:rsid w:val="00123EF6"/>
    <w:rsid w:val="00125683"/>
    <w:rsid w:val="001256E8"/>
    <w:rsid w:val="001258EC"/>
    <w:rsid w:val="00125A22"/>
    <w:rsid w:val="00126AC1"/>
    <w:rsid w:val="00126E46"/>
    <w:rsid w:val="0012715A"/>
    <w:rsid w:val="00127259"/>
    <w:rsid w:val="00127495"/>
    <w:rsid w:val="00127536"/>
    <w:rsid w:val="00127AD5"/>
    <w:rsid w:val="00130310"/>
    <w:rsid w:val="001303B4"/>
    <w:rsid w:val="00130787"/>
    <w:rsid w:val="001307B2"/>
    <w:rsid w:val="001308AE"/>
    <w:rsid w:val="00130ABB"/>
    <w:rsid w:val="00130AE9"/>
    <w:rsid w:val="00130FB5"/>
    <w:rsid w:val="001317C7"/>
    <w:rsid w:val="00131C48"/>
    <w:rsid w:val="00132729"/>
    <w:rsid w:val="001328F7"/>
    <w:rsid w:val="00132DD2"/>
    <w:rsid w:val="001330A6"/>
    <w:rsid w:val="00133197"/>
    <w:rsid w:val="001337E7"/>
    <w:rsid w:val="00133D4A"/>
    <w:rsid w:val="00134237"/>
    <w:rsid w:val="00135151"/>
    <w:rsid w:val="00135416"/>
    <w:rsid w:val="001357DF"/>
    <w:rsid w:val="001358AE"/>
    <w:rsid w:val="001364A9"/>
    <w:rsid w:val="00136A66"/>
    <w:rsid w:val="00137728"/>
    <w:rsid w:val="0013776E"/>
    <w:rsid w:val="00137B86"/>
    <w:rsid w:val="001402F7"/>
    <w:rsid w:val="0014032D"/>
    <w:rsid w:val="00140E0A"/>
    <w:rsid w:val="00141369"/>
    <w:rsid w:val="0014166B"/>
    <w:rsid w:val="00141C3C"/>
    <w:rsid w:val="00141CA8"/>
    <w:rsid w:val="001446EF"/>
    <w:rsid w:val="0014483D"/>
    <w:rsid w:val="001455B3"/>
    <w:rsid w:val="00145690"/>
    <w:rsid w:val="00145A9D"/>
    <w:rsid w:val="00146B19"/>
    <w:rsid w:val="00146E59"/>
    <w:rsid w:val="00146EB8"/>
    <w:rsid w:val="00146F77"/>
    <w:rsid w:val="00147B51"/>
    <w:rsid w:val="00147C87"/>
    <w:rsid w:val="00147DC7"/>
    <w:rsid w:val="001501C7"/>
    <w:rsid w:val="001506D2"/>
    <w:rsid w:val="00150BCB"/>
    <w:rsid w:val="00150C67"/>
    <w:rsid w:val="00151051"/>
    <w:rsid w:val="001512BD"/>
    <w:rsid w:val="00151739"/>
    <w:rsid w:val="00151793"/>
    <w:rsid w:val="001529A0"/>
    <w:rsid w:val="00152EB4"/>
    <w:rsid w:val="00153349"/>
    <w:rsid w:val="001534AA"/>
    <w:rsid w:val="001539A1"/>
    <w:rsid w:val="00153B4F"/>
    <w:rsid w:val="001541C4"/>
    <w:rsid w:val="001542B8"/>
    <w:rsid w:val="00154390"/>
    <w:rsid w:val="00154593"/>
    <w:rsid w:val="00154653"/>
    <w:rsid w:val="00154AF5"/>
    <w:rsid w:val="00154C1C"/>
    <w:rsid w:val="0015530C"/>
    <w:rsid w:val="00155D1D"/>
    <w:rsid w:val="00156312"/>
    <w:rsid w:val="001566E1"/>
    <w:rsid w:val="00157941"/>
    <w:rsid w:val="00157F5E"/>
    <w:rsid w:val="00160304"/>
    <w:rsid w:val="0016135F"/>
    <w:rsid w:val="00161712"/>
    <w:rsid w:val="00161B6E"/>
    <w:rsid w:val="00161C09"/>
    <w:rsid w:val="00162030"/>
    <w:rsid w:val="001624C2"/>
    <w:rsid w:val="00163347"/>
    <w:rsid w:val="00163A8A"/>
    <w:rsid w:val="00163F83"/>
    <w:rsid w:val="00164465"/>
    <w:rsid w:val="00165E71"/>
    <w:rsid w:val="00166077"/>
    <w:rsid w:val="001660E1"/>
    <w:rsid w:val="001664A3"/>
    <w:rsid w:val="0016665C"/>
    <w:rsid w:val="001666A1"/>
    <w:rsid w:val="00166B38"/>
    <w:rsid w:val="0016724B"/>
    <w:rsid w:val="00167273"/>
    <w:rsid w:val="001672E6"/>
    <w:rsid w:val="001700D4"/>
    <w:rsid w:val="001705DC"/>
    <w:rsid w:val="001708D2"/>
    <w:rsid w:val="00171283"/>
    <w:rsid w:val="00171301"/>
    <w:rsid w:val="00171CAC"/>
    <w:rsid w:val="00172CEF"/>
    <w:rsid w:val="0017354D"/>
    <w:rsid w:val="00173804"/>
    <w:rsid w:val="00173928"/>
    <w:rsid w:val="00173A4C"/>
    <w:rsid w:val="0017490E"/>
    <w:rsid w:val="00174938"/>
    <w:rsid w:val="00174A4D"/>
    <w:rsid w:val="00174AC9"/>
    <w:rsid w:val="00174E8B"/>
    <w:rsid w:val="00174EC8"/>
    <w:rsid w:val="00174F84"/>
    <w:rsid w:val="00175B5E"/>
    <w:rsid w:val="00175BC4"/>
    <w:rsid w:val="00175E26"/>
    <w:rsid w:val="00177AF9"/>
    <w:rsid w:val="0018022D"/>
    <w:rsid w:val="001802BA"/>
    <w:rsid w:val="001803DE"/>
    <w:rsid w:val="0018192B"/>
    <w:rsid w:val="00181A3D"/>
    <w:rsid w:val="00181F2C"/>
    <w:rsid w:val="0018241C"/>
    <w:rsid w:val="00182D06"/>
    <w:rsid w:val="00183101"/>
    <w:rsid w:val="001835E7"/>
    <w:rsid w:val="001839B3"/>
    <w:rsid w:val="00184339"/>
    <w:rsid w:val="001847C1"/>
    <w:rsid w:val="00184E60"/>
    <w:rsid w:val="001852C7"/>
    <w:rsid w:val="001855F2"/>
    <w:rsid w:val="001860AC"/>
    <w:rsid w:val="001861D0"/>
    <w:rsid w:val="00186229"/>
    <w:rsid w:val="00186420"/>
    <w:rsid w:val="00186ABD"/>
    <w:rsid w:val="00186BBD"/>
    <w:rsid w:val="00187396"/>
    <w:rsid w:val="0018763D"/>
    <w:rsid w:val="001876BD"/>
    <w:rsid w:val="00187EAA"/>
    <w:rsid w:val="00190112"/>
    <w:rsid w:val="0019025A"/>
    <w:rsid w:val="001904A0"/>
    <w:rsid w:val="001904C3"/>
    <w:rsid w:val="00190A14"/>
    <w:rsid w:val="00190FD9"/>
    <w:rsid w:val="00191DEB"/>
    <w:rsid w:val="00191FF1"/>
    <w:rsid w:val="00192007"/>
    <w:rsid w:val="001928B7"/>
    <w:rsid w:val="00193C1A"/>
    <w:rsid w:val="00193C1F"/>
    <w:rsid w:val="00193C73"/>
    <w:rsid w:val="00193EA8"/>
    <w:rsid w:val="001942D8"/>
    <w:rsid w:val="001945D5"/>
    <w:rsid w:val="00195235"/>
    <w:rsid w:val="0019540D"/>
    <w:rsid w:val="001966E1"/>
    <w:rsid w:val="0019691F"/>
    <w:rsid w:val="00196A01"/>
    <w:rsid w:val="00196DFD"/>
    <w:rsid w:val="00197237"/>
    <w:rsid w:val="00197397"/>
    <w:rsid w:val="00197402"/>
    <w:rsid w:val="00197BC0"/>
    <w:rsid w:val="00197F4E"/>
    <w:rsid w:val="001A1A43"/>
    <w:rsid w:val="001A2663"/>
    <w:rsid w:val="001A284A"/>
    <w:rsid w:val="001A2F41"/>
    <w:rsid w:val="001A335A"/>
    <w:rsid w:val="001A34FE"/>
    <w:rsid w:val="001A3D0D"/>
    <w:rsid w:val="001A3DC9"/>
    <w:rsid w:val="001A4744"/>
    <w:rsid w:val="001A5B52"/>
    <w:rsid w:val="001A6743"/>
    <w:rsid w:val="001A681A"/>
    <w:rsid w:val="001A69DA"/>
    <w:rsid w:val="001A69E6"/>
    <w:rsid w:val="001A6CA8"/>
    <w:rsid w:val="001A736D"/>
    <w:rsid w:val="001A7825"/>
    <w:rsid w:val="001A79A9"/>
    <w:rsid w:val="001A7A3E"/>
    <w:rsid w:val="001A7B2F"/>
    <w:rsid w:val="001B1481"/>
    <w:rsid w:val="001B18EA"/>
    <w:rsid w:val="001B1B2F"/>
    <w:rsid w:val="001B2D8E"/>
    <w:rsid w:val="001B3424"/>
    <w:rsid w:val="001B3AD2"/>
    <w:rsid w:val="001B486B"/>
    <w:rsid w:val="001B4A29"/>
    <w:rsid w:val="001B4A96"/>
    <w:rsid w:val="001B4CDC"/>
    <w:rsid w:val="001B4E37"/>
    <w:rsid w:val="001B6867"/>
    <w:rsid w:val="001B6BEF"/>
    <w:rsid w:val="001B7167"/>
    <w:rsid w:val="001B72B9"/>
    <w:rsid w:val="001B770E"/>
    <w:rsid w:val="001B792A"/>
    <w:rsid w:val="001B7FC7"/>
    <w:rsid w:val="001C0517"/>
    <w:rsid w:val="001C09C5"/>
    <w:rsid w:val="001C1247"/>
    <w:rsid w:val="001C16CC"/>
    <w:rsid w:val="001C223E"/>
    <w:rsid w:val="001C2286"/>
    <w:rsid w:val="001C2BFD"/>
    <w:rsid w:val="001C48BB"/>
    <w:rsid w:val="001C5DAE"/>
    <w:rsid w:val="001C730E"/>
    <w:rsid w:val="001C7508"/>
    <w:rsid w:val="001C7877"/>
    <w:rsid w:val="001C7CC7"/>
    <w:rsid w:val="001C7E37"/>
    <w:rsid w:val="001D0255"/>
    <w:rsid w:val="001D16C9"/>
    <w:rsid w:val="001D1DCF"/>
    <w:rsid w:val="001D29D8"/>
    <w:rsid w:val="001D30E0"/>
    <w:rsid w:val="001D38B4"/>
    <w:rsid w:val="001D38D3"/>
    <w:rsid w:val="001D399C"/>
    <w:rsid w:val="001D4369"/>
    <w:rsid w:val="001D4700"/>
    <w:rsid w:val="001D475D"/>
    <w:rsid w:val="001D5254"/>
    <w:rsid w:val="001D53C0"/>
    <w:rsid w:val="001D5CBD"/>
    <w:rsid w:val="001D5FA7"/>
    <w:rsid w:val="001D6477"/>
    <w:rsid w:val="001D64BB"/>
    <w:rsid w:val="001D7786"/>
    <w:rsid w:val="001E0166"/>
    <w:rsid w:val="001E0F3C"/>
    <w:rsid w:val="001E11C7"/>
    <w:rsid w:val="001E18F0"/>
    <w:rsid w:val="001E1B13"/>
    <w:rsid w:val="001E24E3"/>
    <w:rsid w:val="001E27EB"/>
    <w:rsid w:val="001E2A92"/>
    <w:rsid w:val="001E3882"/>
    <w:rsid w:val="001E3C00"/>
    <w:rsid w:val="001E4495"/>
    <w:rsid w:val="001E46AE"/>
    <w:rsid w:val="001E4D26"/>
    <w:rsid w:val="001E4D8D"/>
    <w:rsid w:val="001E6208"/>
    <w:rsid w:val="001E624D"/>
    <w:rsid w:val="001E77F9"/>
    <w:rsid w:val="001E7B78"/>
    <w:rsid w:val="001F0235"/>
    <w:rsid w:val="001F039E"/>
    <w:rsid w:val="001F089B"/>
    <w:rsid w:val="001F0A49"/>
    <w:rsid w:val="001F10B8"/>
    <w:rsid w:val="001F1223"/>
    <w:rsid w:val="001F2CE9"/>
    <w:rsid w:val="001F3153"/>
    <w:rsid w:val="001F3CCF"/>
    <w:rsid w:val="001F3DBE"/>
    <w:rsid w:val="001F3F1E"/>
    <w:rsid w:val="001F408D"/>
    <w:rsid w:val="001F4D5C"/>
    <w:rsid w:val="001F4E9F"/>
    <w:rsid w:val="001F4F1D"/>
    <w:rsid w:val="001F5A7C"/>
    <w:rsid w:val="001F5E0C"/>
    <w:rsid w:val="001F6402"/>
    <w:rsid w:val="001F6577"/>
    <w:rsid w:val="001F6656"/>
    <w:rsid w:val="001F6980"/>
    <w:rsid w:val="001F6D7F"/>
    <w:rsid w:val="002004F5"/>
    <w:rsid w:val="00200B42"/>
    <w:rsid w:val="00201052"/>
    <w:rsid w:val="002017B2"/>
    <w:rsid w:val="002018C5"/>
    <w:rsid w:val="002019D8"/>
    <w:rsid w:val="00202A00"/>
    <w:rsid w:val="00202A0E"/>
    <w:rsid w:val="00202B6A"/>
    <w:rsid w:val="00205024"/>
    <w:rsid w:val="002050CB"/>
    <w:rsid w:val="0020514E"/>
    <w:rsid w:val="002051FA"/>
    <w:rsid w:val="0020525F"/>
    <w:rsid w:val="0020544F"/>
    <w:rsid w:val="00205530"/>
    <w:rsid w:val="0020568E"/>
    <w:rsid w:val="00205B15"/>
    <w:rsid w:val="00205E8D"/>
    <w:rsid w:val="00206234"/>
    <w:rsid w:val="0020637E"/>
    <w:rsid w:val="0020681D"/>
    <w:rsid w:val="00206C28"/>
    <w:rsid w:val="00206E67"/>
    <w:rsid w:val="0020705B"/>
    <w:rsid w:val="002074D4"/>
    <w:rsid w:val="00207653"/>
    <w:rsid w:val="00207DFC"/>
    <w:rsid w:val="00207F7B"/>
    <w:rsid w:val="00210023"/>
    <w:rsid w:val="0021048C"/>
    <w:rsid w:val="002106AC"/>
    <w:rsid w:val="00210D94"/>
    <w:rsid w:val="002110A5"/>
    <w:rsid w:val="00211107"/>
    <w:rsid w:val="00211607"/>
    <w:rsid w:val="00212249"/>
    <w:rsid w:val="002126F2"/>
    <w:rsid w:val="002127C3"/>
    <w:rsid w:val="00212DC0"/>
    <w:rsid w:val="00213119"/>
    <w:rsid w:val="0021345B"/>
    <w:rsid w:val="00213702"/>
    <w:rsid w:val="00213A1E"/>
    <w:rsid w:val="002146C1"/>
    <w:rsid w:val="002148E1"/>
    <w:rsid w:val="00214ED0"/>
    <w:rsid w:val="00215422"/>
    <w:rsid w:val="00215815"/>
    <w:rsid w:val="00216054"/>
    <w:rsid w:val="00216914"/>
    <w:rsid w:val="00216F60"/>
    <w:rsid w:val="00217212"/>
    <w:rsid w:val="0021737C"/>
    <w:rsid w:val="00217AEC"/>
    <w:rsid w:val="00217FFD"/>
    <w:rsid w:val="00220369"/>
    <w:rsid w:val="002203D6"/>
    <w:rsid w:val="002210EA"/>
    <w:rsid w:val="0022123F"/>
    <w:rsid w:val="00221763"/>
    <w:rsid w:val="00221B3B"/>
    <w:rsid w:val="00222B39"/>
    <w:rsid w:val="00222F65"/>
    <w:rsid w:val="00223645"/>
    <w:rsid w:val="0022364E"/>
    <w:rsid w:val="00223A55"/>
    <w:rsid w:val="00224107"/>
    <w:rsid w:val="002247AC"/>
    <w:rsid w:val="00224E46"/>
    <w:rsid w:val="0022527D"/>
    <w:rsid w:val="0022530F"/>
    <w:rsid w:val="002254B1"/>
    <w:rsid w:val="0022638E"/>
    <w:rsid w:val="002264CC"/>
    <w:rsid w:val="00226556"/>
    <w:rsid w:val="00227C4D"/>
    <w:rsid w:val="00227CAF"/>
    <w:rsid w:val="00230AEC"/>
    <w:rsid w:val="0023103D"/>
    <w:rsid w:val="0023165E"/>
    <w:rsid w:val="00231818"/>
    <w:rsid w:val="0023283A"/>
    <w:rsid w:val="00232B91"/>
    <w:rsid w:val="0023351C"/>
    <w:rsid w:val="002335AC"/>
    <w:rsid w:val="00233B69"/>
    <w:rsid w:val="00233BEE"/>
    <w:rsid w:val="00234C74"/>
    <w:rsid w:val="00234EA6"/>
    <w:rsid w:val="0023540B"/>
    <w:rsid w:val="002357C1"/>
    <w:rsid w:val="002357DA"/>
    <w:rsid w:val="002357DF"/>
    <w:rsid w:val="00236459"/>
    <w:rsid w:val="00236579"/>
    <w:rsid w:val="002369FF"/>
    <w:rsid w:val="00236A53"/>
    <w:rsid w:val="002370A9"/>
    <w:rsid w:val="002370F6"/>
    <w:rsid w:val="0023715F"/>
    <w:rsid w:val="002378F0"/>
    <w:rsid w:val="00241C43"/>
    <w:rsid w:val="00241E26"/>
    <w:rsid w:val="00241F4C"/>
    <w:rsid w:val="0024242E"/>
    <w:rsid w:val="0024316A"/>
    <w:rsid w:val="0024375D"/>
    <w:rsid w:val="00243AFD"/>
    <w:rsid w:val="00243B5B"/>
    <w:rsid w:val="00243D84"/>
    <w:rsid w:val="0024423A"/>
    <w:rsid w:val="00244F17"/>
    <w:rsid w:val="0024502C"/>
    <w:rsid w:val="00245092"/>
    <w:rsid w:val="0024511E"/>
    <w:rsid w:val="00245378"/>
    <w:rsid w:val="00245A87"/>
    <w:rsid w:val="00245B87"/>
    <w:rsid w:val="00245DD4"/>
    <w:rsid w:val="00246DE7"/>
    <w:rsid w:val="00247042"/>
    <w:rsid w:val="0024738A"/>
    <w:rsid w:val="00247FE1"/>
    <w:rsid w:val="00250298"/>
    <w:rsid w:val="002512C8"/>
    <w:rsid w:val="002515BA"/>
    <w:rsid w:val="00251852"/>
    <w:rsid w:val="002520F8"/>
    <w:rsid w:val="00252198"/>
    <w:rsid w:val="00252327"/>
    <w:rsid w:val="0025255F"/>
    <w:rsid w:val="0025285E"/>
    <w:rsid w:val="00252B31"/>
    <w:rsid w:val="002537AF"/>
    <w:rsid w:val="00253B8E"/>
    <w:rsid w:val="00253FA3"/>
    <w:rsid w:val="00254E5E"/>
    <w:rsid w:val="00255145"/>
    <w:rsid w:val="00255ECD"/>
    <w:rsid w:val="00255F1B"/>
    <w:rsid w:val="0025618D"/>
    <w:rsid w:val="00256A86"/>
    <w:rsid w:val="00256B64"/>
    <w:rsid w:val="00256FFA"/>
    <w:rsid w:val="002573DC"/>
    <w:rsid w:val="002573E9"/>
    <w:rsid w:val="00257EE2"/>
    <w:rsid w:val="0026100E"/>
    <w:rsid w:val="002616BF"/>
    <w:rsid w:val="00262083"/>
    <w:rsid w:val="002623BC"/>
    <w:rsid w:val="00262C50"/>
    <w:rsid w:val="002633A7"/>
    <w:rsid w:val="00263BDE"/>
    <w:rsid w:val="00263D46"/>
    <w:rsid w:val="002649EB"/>
    <w:rsid w:val="00265192"/>
    <w:rsid w:val="00265873"/>
    <w:rsid w:val="00265AF4"/>
    <w:rsid w:val="00265C2C"/>
    <w:rsid w:val="00265DC5"/>
    <w:rsid w:val="002665EB"/>
    <w:rsid w:val="00266A58"/>
    <w:rsid w:val="00267301"/>
    <w:rsid w:val="0027067A"/>
    <w:rsid w:val="00270A20"/>
    <w:rsid w:val="00270A3D"/>
    <w:rsid w:val="00271722"/>
    <w:rsid w:val="00272F8C"/>
    <w:rsid w:val="0027348C"/>
    <w:rsid w:val="002738C3"/>
    <w:rsid w:val="00273F7B"/>
    <w:rsid w:val="00274B43"/>
    <w:rsid w:val="00274F25"/>
    <w:rsid w:val="00275AA6"/>
    <w:rsid w:val="00276314"/>
    <w:rsid w:val="002767E4"/>
    <w:rsid w:val="00276C78"/>
    <w:rsid w:val="002777C0"/>
    <w:rsid w:val="00277D7D"/>
    <w:rsid w:val="00277DFF"/>
    <w:rsid w:val="00280001"/>
    <w:rsid w:val="0028337E"/>
    <w:rsid w:val="00283B80"/>
    <w:rsid w:val="00283CAF"/>
    <w:rsid w:val="002840F5"/>
    <w:rsid w:val="00284410"/>
    <w:rsid w:val="002846BD"/>
    <w:rsid w:val="00284738"/>
    <w:rsid w:val="00284933"/>
    <w:rsid w:val="00284B79"/>
    <w:rsid w:val="00284FBF"/>
    <w:rsid w:val="0028506F"/>
    <w:rsid w:val="00285D5D"/>
    <w:rsid w:val="0028650A"/>
    <w:rsid w:val="00286751"/>
    <w:rsid w:val="002867E8"/>
    <w:rsid w:val="00286DC4"/>
    <w:rsid w:val="0028740F"/>
    <w:rsid w:val="0028798D"/>
    <w:rsid w:val="00287A03"/>
    <w:rsid w:val="0029040A"/>
    <w:rsid w:val="00290FF6"/>
    <w:rsid w:val="002912AA"/>
    <w:rsid w:val="00291C9D"/>
    <w:rsid w:val="00291CB7"/>
    <w:rsid w:val="00291FCB"/>
    <w:rsid w:val="00292024"/>
    <w:rsid w:val="00292336"/>
    <w:rsid w:val="0029258A"/>
    <w:rsid w:val="00292A97"/>
    <w:rsid w:val="002935B9"/>
    <w:rsid w:val="002936FE"/>
    <w:rsid w:val="00293716"/>
    <w:rsid w:val="00293788"/>
    <w:rsid w:val="002939C4"/>
    <w:rsid w:val="00293C3D"/>
    <w:rsid w:val="00294413"/>
    <w:rsid w:val="002954C1"/>
    <w:rsid w:val="00295AFD"/>
    <w:rsid w:val="002963CF"/>
    <w:rsid w:val="002965A9"/>
    <w:rsid w:val="00296688"/>
    <w:rsid w:val="002966D6"/>
    <w:rsid w:val="002968B1"/>
    <w:rsid w:val="00296B61"/>
    <w:rsid w:val="0029720B"/>
    <w:rsid w:val="002973FC"/>
    <w:rsid w:val="002A042E"/>
    <w:rsid w:val="002A0543"/>
    <w:rsid w:val="002A129B"/>
    <w:rsid w:val="002A1C87"/>
    <w:rsid w:val="002A22A0"/>
    <w:rsid w:val="002A2747"/>
    <w:rsid w:val="002A29B6"/>
    <w:rsid w:val="002A3319"/>
    <w:rsid w:val="002A34C7"/>
    <w:rsid w:val="002A3666"/>
    <w:rsid w:val="002A37FD"/>
    <w:rsid w:val="002A39E5"/>
    <w:rsid w:val="002A3E24"/>
    <w:rsid w:val="002A47FE"/>
    <w:rsid w:val="002A487D"/>
    <w:rsid w:val="002A5C18"/>
    <w:rsid w:val="002A5F47"/>
    <w:rsid w:val="002A6474"/>
    <w:rsid w:val="002A664B"/>
    <w:rsid w:val="002A6C8B"/>
    <w:rsid w:val="002A6D69"/>
    <w:rsid w:val="002A702E"/>
    <w:rsid w:val="002A724E"/>
    <w:rsid w:val="002B0BFA"/>
    <w:rsid w:val="002B1318"/>
    <w:rsid w:val="002B195E"/>
    <w:rsid w:val="002B2152"/>
    <w:rsid w:val="002B25E5"/>
    <w:rsid w:val="002B2658"/>
    <w:rsid w:val="002B28C5"/>
    <w:rsid w:val="002B2DF1"/>
    <w:rsid w:val="002B3B22"/>
    <w:rsid w:val="002B4812"/>
    <w:rsid w:val="002B5884"/>
    <w:rsid w:val="002B5CFB"/>
    <w:rsid w:val="002B613B"/>
    <w:rsid w:val="002B6199"/>
    <w:rsid w:val="002B628E"/>
    <w:rsid w:val="002B6653"/>
    <w:rsid w:val="002B70E5"/>
    <w:rsid w:val="002B7123"/>
    <w:rsid w:val="002B7A0B"/>
    <w:rsid w:val="002C0024"/>
    <w:rsid w:val="002C0F14"/>
    <w:rsid w:val="002C13DD"/>
    <w:rsid w:val="002C1873"/>
    <w:rsid w:val="002C1D9D"/>
    <w:rsid w:val="002C23FE"/>
    <w:rsid w:val="002C2679"/>
    <w:rsid w:val="002C318B"/>
    <w:rsid w:val="002C3303"/>
    <w:rsid w:val="002C3AA7"/>
    <w:rsid w:val="002C4185"/>
    <w:rsid w:val="002C43D6"/>
    <w:rsid w:val="002C4498"/>
    <w:rsid w:val="002C4534"/>
    <w:rsid w:val="002C45A5"/>
    <w:rsid w:val="002C4A34"/>
    <w:rsid w:val="002C5FD6"/>
    <w:rsid w:val="002C6A7B"/>
    <w:rsid w:val="002C75D6"/>
    <w:rsid w:val="002C7F07"/>
    <w:rsid w:val="002D060F"/>
    <w:rsid w:val="002D086F"/>
    <w:rsid w:val="002D0C4C"/>
    <w:rsid w:val="002D1506"/>
    <w:rsid w:val="002D1574"/>
    <w:rsid w:val="002D1952"/>
    <w:rsid w:val="002D1DCF"/>
    <w:rsid w:val="002D236E"/>
    <w:rsid w:val="002D2ED3"/>
    <w:rsid w:val="002D3276"/>
    <w:rsid w:val="002D3277"/>
    <w:rsid w:val="002D3B24"/>
    <w:rsid w:val="002D3F91"/>
    <w:rsid w:val="002D602D"/>
    <w:rsid w:val="002D643B"/>
    <w:rsid w:val="002D645F"/>
    <w:rsid w:val="002D65CA"/>
    <w:rsid w:val="002D6B81"/>
    <w:rsid w:val="002D74B3"/>
    <w:rsid w:val="002D7EB1"/>
    <w:rsid w:val="002E008F"/>
    <w:rsid w:val="002E0427"/>
    <w:rsid w:val="002E0E17"/>
    <w:rsid w:val="002E1031"/>
    <w:rsid w:val="002E1084"/>
    <w:rsid w:val="002E1100"/>
    <w:rsid w:val="002E1F72"/>
    <w:rsid w:val="002E29AE"/>
    <w:rsid w:val="002E2E97"/>
    <w:rsid w:val="002E2F57"/>
    <w:rsid w:val="002E3091"/>
    <w:rsid w:val="002E48EA"/>
    <w:rsid w:val="002E4B64"/>
    <w:rsid w:val="002E4DC9"/>
    <w:rsid w:val="002E4ED8"/>
    <w:rsid w:val="002E5727"/>
    <w:rsid w:val="002E5B5E"/>
    <w:rsid w:val="002E5E73"/>
    <w:rsid w:val="002E6208"/>
    <w:rsid w:val="002E695E"/>
    <w:rsid w:val="002E6DC6"/>
    <w:rsid w:val="002E6FEA"/>
    <w:rsid w:val="002E76DE"/>
    <w:rsid w:val="002E7C2D"/>
    <w:rsid w:val="002F0272"/>
    <w:rsid w:val="002F06DC"/>
    <w:rsid w:val="002F0719"/>
    <w:rsid w:val="002F0B1A"/>
    <w:rsid w:val="002F207C"/>
    <w:rsid w:val="002F211E"/>
    <w:rsid w:val="002F2194"/>
    <w:rsid w:val="002F268B"/>
    <w:rsid w:val="002F3140"/>
    <w:rsid w:val="002F31B2"/>
    <w:rsid w:val="002F3CDD"/>
    <w:rsid w:val="002F3FC5"/>
    <w:rsid w:val="002F4128"/>
    <w:rsid w:val="002F44A8"/>
    <w:rsid w:val="002F488C"/>
    <w:rsid w:val="002F4967"/>
    <w:rsid w:val="002F5172"/>
    <w:rsid w:val="002F59A0"/>
    <w:rsid w:val="002F5F1C"/>
    <w:rsid w:val="002F622F"/>
    <w:rsid w:val="002F67C3"/>
    <w:rsid w:val="002F7B3B"/>
    <w:rsid w:val="00300E96"/>
    <w:rsid w:val="00301EAD"/>
    <w:rsid w:val="00302181"/>
    <w:rsid w:val="003024B1"/>
    <w:rsid w:val="0030258F"/>
    <w:rsid w:val="003029F7"/>
    <w:rsid w:val="003032DB"/>
    <w:rsid w:val="0030446B"/>
    <w:rsid w:val="003048D1"/>
    <w:rsid w:val="0030508A"/>
    <w:rsid w:val="00305488"/>
    <w:rsid w:val="003058D7"/>
    <w:rsid w:val="003066FF"/>
    <w:rsid w:val="003067B5"/>
    <w:rsid w:val="003071FD"/>
    <w:rsid w:val="00307CBB"/>
    <w:rsid w:val="00307CFF"/>
    <w:rsid w:val="00307D76"/>
    <w:rsid w:val="00307E10"/>
    <w:rsid w:val="00311271"/>
    <w:rsid w:val="00313370"/>
    <w:rsid w:val="003141BD"/>
    <w:rsid w:val="003147DA"/>
    <w:rsid w:val="00314806"/>
    <w:rsid w:val="003151B8"/>
    <w:rsid w:val="00316095"/>
    <w:rsid w:val="00316366"/>
    <w:rsid w:val="0031659A"/>
    <w:rsid w:val="00316C94"/>
    <w:rsid w:val="00316D23"/>
    <w:rsid w:val="00317EF7"/>
    <w:rsid w:val="003200F2"/>
    <w:rsid w:val="00320EC5"/>
    <w:rsid w:val="00320F00"/>
    <w:rsid w:val="00321095"/>
    <w:rsid w:val="003210AD"/>
    <w:rsid w:val="003214B7"/>
    <w:rsid w:val="00321EF9"/>
    <w:rsid w:val="00321FE8"/>
    <w:rsid w:val="00322D74"/>
    <w:rsid w:val="0032345B"/>
    <w:rsid w:val="00324329"/>
    <w:rsid w:val="00324A01"/>
    <w:rsid w:val="00325044"/>
    <w:rsid w:val="003259EB"/>
    <w:rsid w:val="00325BB7"/>
    <w:rsid w:val="00325D97"/>
    <w:rsid w:val="00325E0A"/>
    <w:rsid w:val="00325F41"/>
    <w:rsid w:val="0032620E"/>
    <w:rsid w:val="00326319"/>
    <w:rsid w:val="00326B0B"/>
    <w:rsid w:val="0032763C"/>
    <w:rsid w:val="00330772"/>
    <w:rsid w:val="0033090B"/>
    <w:rsid w:val="00330AD9"/>
    <w:rsid w:val="00331600"/>
    <w:rsid w:val="00331739"/>
    <w:rsid w:val="00331E52"/>
    <w:rsid w:val="0033208D"/>
    <w:rsid w:val="0033251A"/>
    <w:rsid w:val="00332608"/>
    <w:rsid w:val="00332648"/>
    <w:rsid w:val="00332B3C"/>
    <w:rsid w:val="00333FBB"/>
    <w:rsid w:val="00334025"/>
    <w:rsid w:val="00334261"/>
    <w:rsid w:val="0033436E"/>
    <w:rsid w:val="00334C69"/>
    <w:rsid w:val="00334D89"/>
    <w:rsid w:val="00335B65"/>
    <w:rsid w:val="0033659F"/>
    <w:rsid w:val="00336DE7"/>
    <w:rsid w:val="0033724F"/>
    <w:rsid w:val="00337884"/>
    <w:rsid w:val="00337CC9"/>
    <w:rsid w:val="00337E88"/>
    <w:rsid w:val="0034011A"/>
    <w:rsid w:val="003403D8"/>
    <w:rsid w:val="003405C3"/>
    <w:rsid w:val="0034062E"/>
    <w:rsid w:val="003408FB"/>
    <w:rsid w:val="00341765"/>
    <w:rsid w:val="00341DF2"/>
    <w:rsid w:val="003423A4"/>
    <w:rsid w:val="00342C94"/>
    <w:rsid w:val="00343029"/>
    <w:rsid w:val="003439B2"/>
    <w:rsid w:val="00344D9A"/>
    <w:rsid w:val="0034506B"/>
    <w:rsid w:val="003452D3"/>
    <w:rsid w:val="00345B64"/>
    <w:rsid w:val="003469AA"/>
    <w:rsid w:val="003469D2"/>
    <w:rsid w:val="00346BD4"/>
    <w:rsid w:val="00347A24"/>
    <w:rsid w:val="00347C92"/>
    <w:rsid w:val="00347D58"/>
    <w:rsid w:val="00347ECD"/>
    <w:rsid w:val="003502F8"/>
    <w:rsid w:val="0035096F"/>
    <w:rsid w:val="003510B8"/>
    <w:rsid w:val="00351289"/>
    <w:rsid w:val="00351BBE"/>
    <w:rsid w:val="00352096"/>
    <w:rsid w:val="00353093"/>
    <w:rsid w:val="00353E0E"/>
    <w:rsid w:val="003540D0"/>
    <w:rsid w:val="0035495F"/>
    <w:rsid w:val="00354B2C"/>
    <w:rsid w:val="00356EE8"/>
    <w:rsid w:val="00357468"/>
    <w:rsid w:val="00360348"/>
    <w:rsid w:val="003603A0"/>
    <w:rsid w:val="0036046C"/>
    <w:rsid w:val="003605CD"/>
    <w:rsid w:val="00360CA0"/>
    <w:rsid w:val="00360E1F"/>
    <w:rsid w:val="003616D7"/>
    <w:rsid w:val="003619C6"/>
    <w:rsid w:val="0036248B"/>
    <w:rsid w:val="003642A5"/>
    <w:rsid w:val="00364D57"/>
    <w:rsid w:val="00364F7C"/>
    <w:rsid w:val="00365151"/>
    <w:rsid w:val="00365226"/>
    <w:rsid w:val="0036539F"/>
    <w:rsid w:val="003669DF"/>
    <w:rsid w:val="00366DE1"/>
    <w:rsid w:val="00366F61"/>
    <w:rsid w:val="00367098"/>
    <w:rsid w:val="00370120"/>
    <w:rsid w:val="003701F0"/>
    <w:rsid w:val="00370242"/>
    <w:rsid w:val="0037027C"/>
    <w:rsid w:val="00370759"/>
    <w:rsid w:val="0037089F"/>
    <w:rsid w:val="0037222F"/>
    <w:rsid w:val="003724B9"/>
    <w:rsid w:val="00372973"/>
    <w:rsid w:val="0037301A"/>
    <w:rsid w:val="00373150"/>
    <w:rsid w:val="00373380"/>
    <w:rsid w:val="0037382A"/>
    <w:rsid w:val="00373B7B"/>
    <w:rsid w:val="00374C65"/>
    <w:rsid w:val="00375569"/>
    <w:rsid w:val="00376621"/>
    <w:rsid w:val="00377356"/>
    <w:rsid w:val="0037738F"/>
    <w:rsid w:val="00377C9C"/>
    <w:rsid w:val="00377FEF"/>
    <w:rsid w:val="0038053D"/>
    <w:rsid w:val="0038062A"/>
    <w:rsid w:val="003806A7"/>
    <w:rsid w:val="00380B6A"/>
    <w:rsid w:val="00380E94"/>
    <w:rsid w:val="00381550"/>
    <w:rsid w:val="003824A8"/>
    <w:rsid w:val="003825FD"/>
    <w:rsid w:val="0038278A"/>
    <w:rsid w:val="00382910"/>
    <w:rsid w:val="003829A1"/>
    <w:rsid w:val="00382AE4"/>
    <w:rsid w:val="00382BAE"/>
    <w:rsid w:val="0038306D"/>
    <w:rsid w:val="003830E1"/>
    <w:rsid w:val="003832F4"/>
    <w:rsid w:val="00383821"/>
    <w:rsid w:val="00383936"/>
    <w:rsid w:val="00383F65"/>
    <w:rsid w:val="0038406B"/>
    <w:rsid w:val="00384B67"/>
    <w:rsid w:val="00384F0E"/>
    <w:rsid w:val="00384FC2"/>
    <w:rsid w:val="00386095"/>
    <w:rsid w:val="0038685E"/>
    <w:rsid w:val="00387201"/>
    <w:rsid w:val="00387390"/>
    <w:rsid w:val="00390531"/>
    <w:rsid w:val="00390997"/>
    <w:rsid w:val="00390ADE"/>
    <w:rsid w:val="00390CAB"/>
    <w:rsid w:val="00391194"/>
    <w:rsid w:val="0039180A"/>
    <w:rsid w:val="00391865"/>
    <w:rsid w:val="003919A3"/>
    <w:rsid w:val="003919BB"/>
    <w:rsid w:val="0039201C"/>
    <w:rsid w:val="003920B1"/>
    <w:rsid w:val="003924DD"/>
    <w:rsid w:val="00392815"/>
    <w:rsid w:val="00393645"/>
    <w:rsid w:val="0039379D"/>
    <w:rsid w:val="00393B51"/>
    <w:rsid w:val="00393ECE"/>
    <w:rsid w:val="00394595"/>
    <w:rsid w:val="00394CE4"/>
    <w:rsid w:val="00394E58"/>
    <w:rsid w:val="00394EE3"/>
    <w:rsid w:val="003954F0"/>
    <w:rsid w:val="003958C2"/>
    <w:rsid w:val="00396146"/>
    <w:rsid w:val="003969E8"/>
    <w:rsid w:val="00396F3D"/>
    <w:rsid w:val="003970AE"/>
    <w:rsid w:val="00397139"/>
    <w:rsid w:val="003979AC"/>
    <w:rsid w:val="00397A98"/>
    <w:rsid w:val="003A01B3"/>
    <w:rsid w:val="003A0998"/>
    <w:rsid w:val="003A0CF7"/>
    <w:rsid w:val="003A1891"/>
    <w:rsid w:val="003A1E5C"/>
    <w:rsid w:val="003A215C"/>
    <w:rsid w:val="003A228C"/>
    <w:rsid w:val="003A2409"/>
    <w:rsid w:val="003A27ED"/>
    <w:rsid w:val="003A2CBE"/>
    <w:rsid w:val="003A332D"/>
    <w:rsid w:val="003A3569"/>
    <w:rsid w:val="003A3CB1"/>
    <w:rsid w:val="003A4711"/>
    <w:rsid w:val="003A47F6"/>
    <w:rsid w:val="003A4F7E"/>
    <w:rsid w:val="003A4FAE"/>
    <w:rsid w:val="003A54D3"/>
    <w:rsid w:val="003A622C"/>
    <w:rsid w:val="003A66E0"/>
    <w:rsid w:val="003A687F"/>
    <w:rsid w:val="003A7151"/>
    <w:rsid w:val="003A7176"/>
    <w:rsid w:val="003A7B17"/>
    <w:rsid w:val="003B1312"/>
    <w:rsid w:val="003B163B"/>
    <w:rsid w:val="003B1F0D"/>
    <w:rsid w:val="003B2B9D"/>
    <w:rsid w:val="003B2C4B"/>
    <w:rsid w:val="003B3260"/>
    <w:rsid w:val="003B3AD3"/>
    <w:rsid w:val="003B3B1D"/>
    <w:rsid w:val="003B3F39"/>
    <w:rsid w:val="003B4652"/>
    <w:rsid w:val="003B4C39"/>
    <w:rsid w:val="003B4C57"/>
    <w:rsid w:val="003B4F81"/>
    <w:rsid w:val="003B5602"/>
    <w:rsid w:val="003B5C00"/>
    <w:rsid w:val="003B5CBC"/>
    <w:rsid w:val="003B5EAE"/>
    <w:rsid w:val="003B61D8"/>
    <w:rsid w:val="003B6913"/>
    <w:rsid w:val="003C085C"/>
    <w:rsid w:val="003C0E33"/>
    <w:rsid w:val="003C0EE0"/>
    <w:rsid w:val="003C117A"/>
    <w:rsid w:val="003C14E1"/>
    <w:rsid w:val="003C27B8"/>
    <w:rsid w:val="003C2F7D"/>
    <w:rsid w:val="003C2FEE"/>
    <w:rsid w:val="003C317B"/>
    <w:rsid w:val="003C31F0"/>
    <w:rsid w:val="003C3379"/>
    <w:rsid w:val="003C39F7"/>
    <w:rsid w:val="003C3A2B"/>
    <w:rsid w:val="003C408A"/>
    <w:rsid w:val="003C47AE"/>
    <w:rsid w:val="003C490C"/>
    <w:rsid w:val="003C4FB5"/>
    <w:rsid w:val="003C5AC1"/>
    <w:rsid w:val="003C60F5"/>
    <w:rsid w:val="003C6A7C"/>
    <w:rsid w:val="003C6BF3"/>
    <w:rsid w:val="003C7034"/>
    <w:rsid w:val="003C715B"/>
    <w:rsid w:val="003C75DF"/>
    <w:rsid w:val="003C7769"/>
    <w:rsid w:val="003C78FA"/>
    <w:rsid w:val="003C7DCD"/>
    <w:rsid w:val="003D0583"/>
    <w:rsid w:val="003D152A"/>
    <w:rsid w:val="003D1C42"/>
    <w:rsid w:val="003D2166"/>
    <w:rsid w:val="003D2DC0"/>
    <w:rsid w:val="003D4002"/>
    <w:rsid w:val="003D4352"/>
    <w:rsid w:val="003D4C7F"/>
    <w:rsid w:val="003D4D84"/>
    <w:rsid w:val="003D5083"/>
    <w:rsid w:val="003D50C1"/>
    <w:rsid w:val="003D5958"/>
    <w:rsid w:val="003D5F83"/>
    <w:rsid w:val="003D66E9"/>
    <w:rsid w:val="003D7A4F"/>
    <w:rsid w:val="003D7B52"/>
    <w:rsid w:val="003D7E4F"/>
    <w:rsid w:val="003E0E6C"/>
    <w:rsid w:val="003E174F"/>
    <w:rsid w:val="003E1F84"/>
    <w:rsid w:val="003E218B"/>
    <w:rsid w:val="003E22D5"/>
    <w:rsid w:val="003E22E4"/>
    <w:rsid w:val="003E27F1"/>
    <w:rsid w:val="003E369A"/>
    <w:rsid w:val="003E40DA"/>
    <w:rsid w:val="003E6BA0"/>
    <w:rsid w:val="003E6DC3"/>
    <w:rsid w:val="003E74D4"/>
    <w:rsid w:val="003E7888"/>
    <w:rsid w:val="003F017B"/>
    <w:rsid w:val="003F0915"/>
    <w:rsid w:val="003F0D70"/>
    <w:rsid w:val="003F1763"/>
    <w:rsid w:val="003F18C7"/>
    <w:rsid w:val="003F1C2C"/>
    <w:rsid w:val="003F2125"/>
    <w:rsid w:val="003F21E2"/>
    <w:rsid w:val="003F2616"/>
    <w:rsid w:val="003F2872"/>
    <w:rsid w:val="003F29BE"/>
    <w:rsid w:val="003F5733"/>
    <w:rsid w:val="003F5F56"/>
    <w:rsid w:val="003F6457"/>
    <w:rsid w:val="003F6AED"/>
    <w:rsid w:val="003F6D53"/>
    <w:rsid w:val="003F6E28"/>
    <w:rsid w:val="003F6F16"/>
    <w:rsid w:val="003F7024"/>
    <w:rsid w:val="003F70EF"/>
    <w:rsid w:val="003F7829"/>
    <w:rsid w:val="003F791B"/>
    <w:rsid w:val="00400C53"/>
    <w:rsid w:val="0040139B"/>
    <w:rsid w:val="004019DB"/>
    <w:rsid w:val="00402327"/>
    <w:rsid w:val="00402732"/>
    <w:rsid w:val="004028B4"/>
    <w:rsid w:val="00402C1E"/>
    <w:rsid w:val="00402FD2"/>
    <w:rsid w:val="00403443"/>
    <w:rsid w:val="004039B1"/>
    <w:rsid w:val="00403A8E"/>
    <w:rsid w:val="004047DD"/>
    <w:rsid w:val="00404DA1"/>
    <w:rsid w:val="00404FB4"/>
    <w:rsid w:val="00405272"/>
    <w:rsid w:val="00406049"/>
    <w:rsid w:val="0040669E"/>
    <w:rsid w:val="004068EE"/>
    <w:rsid w:val="00407EC9"/>
    <w:rsid w:val="0041006D"/>
    <w:rsid w:val="004114B0"/>
    <w:rsid w:val="00411BED"/>
    <w:rsid w:val="00411C37"/>
    <w:rsid w:val="00411CA8"/>
    <w:rsid w:val="0041208F"/>
    <w:rsid w:val="00412819"/>
    <w:rsid w:val="0041292C"/>
    <w:rsid w:val="00412E67"/>
    <w:rsid w:val="0041367F"/>
    <w:rsid w:val="00413BBE"/>
    <w:rsid w:val="00413CE2"/>
    <w:rsid w:val="004145B9"/>
    <w:rsid w:val="0041462D"/>
    <w:rsid w:val="00414697"/>
    <w:rsid w:val="00414A81"/>
    <w:rsid w:val="00414AE9"/>
    <w:rsid w:val="00414F90"/>
    <w:rsid w:val="00415182"/>
    <w:rsid w:val="00415611"/>
    <w:rsid w:val="00415E0D"/>
    <w:rsid w:val="00416295"/>
    <w:rsid w:val="0041661B"/>
    <w:rsid w:val="004169E6"/>
    <w:rsid w:val="00417958"/>
    <w:rsid w:val="0042008E"/>
    <w:rsid w:val="00420258"/>
    <w:rsid w:val="004207E1"/>
    <w:rsid w:val="00420839"/>
    <w:rsid w:val="0042147F"/>
    <w:rsid w:val="00421525"/>
    <w:rsid w:val="00421FDC"/>
    <w:rsid w:val="00422324"/>
    <w:rsid w:val="00422B31"/>
    <w:rsid w:val="00422BB6"/>
    <w:rsid w:val="00422BB9"/>
    <w:rsid w:val="00422F1C"/>
    <w:rsid w:val="00423DF2"/>
    <w:rsid w:val="00424ADB"/>
    <w:rsid w:val="00425B70"/>
    <w:rsid w:val="00426195"/>
    <w:rsid w:val="004265F9"/>
    <w:rsid w:val="00426CF7"/>
    <w:rsid w:val="00426FC1"/>
    <w:rsid w:val="00427275"/>
    <w:rsid w:val="00427B5C"/>
    <w:rsid w:val="00427C4D"/>
    <w:rsid w:val="0043049E"/>
    <w:rsid w:val="004306B2"/>
    <w:rsid w:val="004309B6"/>
    <w:rsid w:val="00430A10"/>
    <w:rsid w:val="00431BA5"/>
    <w:rsid w:val="0043241F"/>
    <w:rsid w:val="00432AA8"/>
    <w:rsid w:val="00433E54"/>
    <w:rsid w:val="00433F61"/>
    <w:rsid w:val="00434308"/>
    <w:rsid w:val="0043474A"/>
    <w:rsid w:val="004348B9"/>
    <w:rsid w:val="00434C4A"/>
    <w:rsid w:val="00435B0A"/>
    <w:rsid w:val="00435C1B"/>
    <w:rsid w:val="00436400"/>
    <w:rsid w:val="004373F7"/>
    <w:rsid w:val="0043772C"/>
    <w:rsid w:val="00437AA4"/>
    <w:rsid w:val="00437D88"/>
    <w:rsid w:val="00440001"/>
    <w:rsid w:val="0044062B"/>
    <w:rsid w:val="004408F0"/>
    <w:rsid w:val="00440EAB"/>
    <w:rsid w:val="00441704"/>
    <w:rsid w:val="0044171B"/>
    <w:rsid w:val="00441BFE"/>
    <w:rsid w:val="00442687"/>
    <w:rsid w:val="00442A77"/>
    <w:rsid w:val="00442EEA"/>
    <w:rsid w:val="00443326"/>
    <w:rsid w:val="004433AF"/>
    <w:rsid w:val="00443D1C"/>
    <w:rsid w:val="00443EE3"/>
    <w:rsid w:val="00443FDE"/>
    <w:rsid w:val="00444106"/>
    <w:rsid w:val="004444C4"/>
    <w:rsid w:val="00444960"/>
    <w:rsid w:val="00444E57"/>
    <w:rsid w:val="004450FD"/>
    <w:rsid w:val="004453B9"/>
    <w:rsid w:val="00445490"/>
    <w:rsid w:val="00445D75"/>
    <w:rsid w:val="00446558"/>
    <w:rsid w:val="004475A7"/>
    <w:rsid w:val="00447C72"/>
    <w:rsid w:val="00447FED"/>
    <w:rsid w:val="00450172"/>
    <w:rsid w:val="004505E0"/>
    <w:rsid w:val="00450658"/>
    <w:rsid w:val="00450CA1"/>
    <w:rsid w:val="00450FFF"/>
    <w:rsid w:val="004510FC"/>
    <w:rsid w:val="004513AE"/>
    <w:rsid w:val="00451CF1"/>
    <w:rsid w:val="004538E7"/>
    <w:rsid w:val="00453AD3"/>
    <w:rsid w:val="004545BF"/>
    <w:rsid w:val="004546E6"/>
    <w:rsid w:val="0045496F"/>
    <w:rsid w:val="00455379"/>
    <w:rsid w:val="004557FF"/>
    <w:rsid w:val="004559A9"/>
    <w:rsid w:val="00456341"/>
    <w:rsid w:val="0045697D"/>
    <w:rsid w:val="00456B7B"/>
    <w:rsid w:val="00456E3B"/>
    <w:rsid w:val="00456FD2"/>
    <w:rsid w:val="00457631"/>
    <w:rsid w:val="004578C2"/>
    <w:rsid w:val="00457D79"/>
    <w:rsid w:val="00460418"/>
    <w:rsid w:val="00460A8F"/>
    <w:rsid w:val="00460D0A"/>
    <w:rsid w:val="0046117B"/>
    <w:rsid w:val="004615A6"/>
    <w:rsid w:val="004617CA"/>
    <w:rsid w:val="00461EA8"/>
    <w:rsid w:val="00462A02"/>
    <w:rsid w:val="00462E5F"/>
    <w:rsid w:val="004633B2"/>
    <w:rsid w:val="00463850"/>
    <w:rsid w:val="00463B25"/>
    <w:rsid w:val="00464436"/>
    <w:rsid w:val="00464C40"/>
    <w:rsid w:val="004650DD"/>
    <w:rsid w:val="004659F2"/>
    <w:rsid w:val="004668F2"/>
    <w:rsid w:val="00467420"/>
    <w:rsid w:val="00467693"/>
    <w:rsid w:val="00467720"/>
    <w:rsid w:val="00467862"/>
    <w:rsid w:val="00467984"/>
    <w:rsid w:val="004679DE"/>
    <w:rsid w:val="00467BC0"/>
    <w:rsid w:val="00470472"/>
    <w:rsid w:val="00471188"/>
    <w:rsid w:val="0047127A"/>
    <w:rsid w:val="00471341"/>
    <w:rsid w:val="00471546"/>
    <w:rsid w:val="00471980"/>
    <w:rsid w:val="004719FE"/>
    <w:rsid w:val="00471AB3"/>
    <w:rsid w:val="004723C1"/>
    <w:rsid w:val="00472525"/>
    <w:rsid w:val="00472833"/>
    <w:rsid w:val="00472B86"/>
    <w:rsid w:val="0047365F"/>
    <w:rsid w:val="004737D0"/>
    <w:rsid w:val="00474F89"/>
    <w:rsid w:val="00475077"/>
    <w:rsid w:val="004758CC"/>
    <w:rsid w:val="00475921"/>
    <w:rsid w:val="00475950"/>
    <w:rsid w:val="004762E1"/>
    <w:rsid w:val="00476A7A"/>
    <w:rsid w:val="00476E10"/>
    <w:rsid w:val="00476EAE"/>
    <w:rsid w:val="00477ECF"/>
    <w:rsid w:val="00480C4D"/>
    <w:rsid w:val="004817CD"/>
    <w:rsid w:val="00481812"/>
    <w:rsid w:val="00482217"/>
    <w:rsid w:val="00482258"/>
    <w:rsid w:val="00482D80"/>
    <w:rsid w:val="00483068"/>
    <w:rsid w:val="004834BC"/>
    <w:rsid w:val="004837A4"/>
    <w:rsid w:val="004838A7"/>
    <w:rsid w:val="00483ECB"/>
    <w:rsid w:val="004840C6"/>
    <w:rsid w:val="00484307"/>
    <w:rsid w:val="00484950"/>
    <w:rsid w:val="00484B44"/>
    <w:rsid w:val="004858B7"/>
    <w:rsid w:val="00485903"/>
    <w:rsid w:val="00485A47"/>
    <w:rsid w:val="00485ECA"/>
    <w:rsid w:val="004862C8"/>
    <w:rsid w:val="00486D25"/>
    <w:rsid w:val="0048794A"/>
    <w:rsid w:val="00487B06"/>
    <w:rsid w:val="00487CE0"/>
    <w:rsid w:val="00490026"/>
    <w:rsid w:val="00491AD6"/>
    <w:rsid w:val="00491E84"/>
    <w:rsid w:val="0049254A"/>
    <w:rsid w:val="004933B3"/>
    <w:rsid w:val="00493418"/>
    <w:rsid w:val="00494142"/>
    <w:rsid w:val="00495065"/>
    <w:rsid w:val="00495234"/>
    <w:rsid w:val="00496117"/>
    <w:rsid w:val="004962C4"/>
    <w:rsid w:val="00496FFF"/>
    <w:rsid w:val="00497791"/>
    <w:rsid w:val="004A00E7"/>
    <w:rsid w:val="004A0734"/>
    <w:rsid w:val="004A0EE4"/>
    <w:rsid w:val="004A121F"/>
    <w:rsid w:val="004A153B"/>
    <w:rsid w:val="004A16CA"/>
    <w:rsid w:val="004A17CB"/>
    <w:rsid w:val="004A26E9"/>
    <w:rsid w:val="004A2881"/>
    <w:rsid w:val="004A30BB"/>
    <w:rsid w:val="004A3188"/>
    <w:rsid w:val="004A39E3"/>
    <w:rsid w:val="004A4156"/>
    <w:rsid w:val="004A4227"/>
    <w:rsid w:val="004A42B6"/>
    <w:rsid w:val="004A5752"/>
    <w:rsid w:val="004A593A"/>
    <w:rsid w:val="004A62A3"/>
    <w:rsid w:val="004A769B"/>
    <w:rsid w:val="004A7914"/>
    <w:rsid w:val="004B00CE"/>
    <w:rsid w:val="004B03B0"/>
    <w:rsid w:val="004B057C"/>
    <w:rsid w:val="004B0DC0"/>
    <w:rsid w:val="004B1670"/>
    <w:rsid w:val="004B1AA2"/>
    <w:rsid w:val="004B2868"/>
    <w:rsid w:val="004B315F"/>
    <w:rsid w:val="004B3CCB"/>
    <w:rsid w:val="004B4400"/>
    <w:rsid w:val="004B4BA6"/>
    <w:rsid w:val="004B4DB6"/>
    <w:rsid w:val="004B52DC"/>
    <w:rsid w:val="004B55C4"/>
    <w:rsid w:val="004B6717"/>
    <w:rsid w:val="004B6937"/>
    <w:rsid w:val="004B6E97"/>
    <w:rsid w:val="004B7546"/>
    <w:rsid w:val="004B769E"/>
    <w:rsid w:val="004C00BF"/>
    <w:rsid w:val="004C0CC5"/>
    <w:rsid w:val="004C11E5"/>
    <w:rsid w:val="004C128D"/>
    <w:rsid w:val="004C1664"/>
    <w:rsid w:val="004C1765"/>
    <w:rsid w:val="004C1B0E"/>
    <w:rsid w:val="004C20E1"/>
    <w:rsid w:val="004C249F"/>
    <w:rsid w:val="004C250C"/>
    <w:rsid w:val="004C2AEB"/>
    <w:rsid w:val="004C2C50"/>
    <w:rsid w:val="004C2CD6"/>
    <w:rsid w:val="004C2E12"/>
    <w:rsid w:val="004C2F8E"/>
    <w:rsid w:val="004C3CC8"/>
    <w:rsid w:val="004C47A6"/>
    <w:rsid w:val="004C4857"/>
    <w:rsid w:val="004C4E2A"/>
    <w:rsid w:val="004C505C"/>
    <w:rsid w:val="004C6A29"/>
    <w:rsid w:val="004C760E"/>
    <w:rsid w:val="004C7BE3"/>
    <w:rsid w:val="004D04C2"/>
    <w:rsid w:val="004D13D4"/>
    <w:rsid w:val="004D1DC2"/>
    <w:rsid w:val="004D230B"/>
    <w:rsid w:val="004D239D"/>
    <w:rsid w:val="004D2604"/>
    <w:rsid w:val="004D28B1"/>
    <w:rsid w:val="004D2B91"/>
    <w:rsid w:val="004D3A7E"/>
    <w:rsid w:val="004D4835"/>
    <w:rsid w:val="004D48C0"/>
    <w:rsid w:val="004D5687"/>
    <w:rsid w:val="004D5828"/>
    <w:rsid w:val="004D7098"/>
    <w:rsid w:val="004D7AFA"/>
    <w:rsid w:val="004E08C0"/>
    <w:rsid w:val="004E0D45"/>
    <w:rsid w:val="004E0FED"/>
    <w:rsid w:val="004E1156"/>
    <w:rsid w:val="004E14C8"/>
    <w:rsid w:val="004E1CB6"/>
    <w:rsid w:val="004E1EBB"/>
    <w:rsid w:val="004E275A"/>
    <w:rsid w:val="004E2E0C"/>
    <w:rsid w:val="004E3262"/>
    <w:rsid w:val="004E3B1B"/>
    <w:rsid w:val="004E3EFC"/>
    <w:rsid w:val="004E48BD"/>
    <w:rsid w:val="004E58DD"/>
    <w:rsid w:val="004E5F32"/>
    <w:rsid w:val="004E5F33"/>
    <w:rsid w:val="004E5F44"/>
    <w:rsid w:val="004E6B1A"/>
    <w:rsid w:val="004E7058"/>
    <w:rsid w:val="004E7304"/>
    <w:rsid w:val="004E74DA"/>
    <w:rsid w:val="004E75C4"/>
    <w:rsid w:val="004E7843"/>
    <w:rsid w:val="004F01E8"/>
    <w:rsid w:val="004F0375"/>
    <w:rsid w:val="004F1027"/>
    <w:rsid w:val="004F1137"/>
    <w:rsid w:val="004F116D"/>
    <w:rsid w:val="004F1403"/>
    <w:rsid w:val="004F1B29"/>
    <w:rsid w:val="004F1B82"/>
    <w:rsid w:val="004F25D7"/>
    <w:rsid w:val="004F33F7"/>
    <w:rsid w:val="004F3CF1"/>
    <w:rsid w:val="004F40E4"/>
    <w:rsid w:val="004F49D6"/>
    <w:rsid w:val="004F4BF9"/>
    <w:rsid w:val="004F5149"/>
    <w:rsid w:val="004F559C"/>
    <w:rsid w:val="004F5F69"/>
    <w:rsid w:val="0050079C"/>
    <w:rsid w:val="00500CFA"/>
    <w:rsid w:val="00501200"/>
    <w:rsid w:val="005013B4"/>
    <w:rsid w:val="0050145F"/>
    <w:rsid w:val="0050154B"/>
    <w:rsid w:val="00501D45"/>
    <w:rsid w:val="00501E70"/>
    <w:rsid w:val="005025AF"/>
    <w:rsid w:val="00502DC8"/>
    <w:rsid w:val="00502DFD"/>
    <w:rsid w:val="00502E69"/>
    <w:rsid w:val="005039CE"/>
    <w:rsid w:val="005040CB"/>
    <w:rsid w:val="0050462E"/>
    <w:rsid w:val="00504B3D"/>
    <w:rsid w:val="00504D12"/>
    <w:rsid w:val="00505891"/>
    <w:rsid w:val="00505AE4"/>
    <w:rsid w:val="005063C7"/>
    <w:rsid w:val="00506CFB"/>
    <w:rsid w:val="00507E71"/>
    <w:rsid w:val="005102DC"/>
    <w:rsid w:val="00510DAB"/>
    <w:rsid w:val="0051126B"/>
    <w:rsid w:val="0051144D"/>
    <w:rsid w:val="00511906"/>
    <w:rsid w:val="00512639"/>
    <w:rsid w:val="0051283B"/>
    <w:rsid w:val="0051349D"/>
    <w:rsid w:val="00513503"/>
    <w:rsid w:val="005140E9"/>
    <w:rsid w:val="00514E00"/>
    <w:rsid w:val="00514FAE"/>
    <w:rsid w:val="0051583B"/>
    <w:rsid w:val="00516767"/>
    <w:rsid w:val="00516C2E"/>
    <w:rsid w:val="00517037"/>
    <w:rsid w:val="0051758F"/>
    <w:rsid w:val="00517649"/>
    <w:rsid w:val="00517B66"/>
    <w:rsid w:val="00517C4E"/>
    <w:rsid w:val="0052006C"/>
    <w:rsid w:val="00520522"/>
    <w:rsid w:val="00520AB1"/>
    <w:rsid w:val="005224D2"/>
    <w:rsid w:val="00522661"/>
    <w:rsid w:val="005245D8"/>
    <w:rsid w:val="00524A94"/>
    <w:rsid w:val="00525030"/>
    <w:rsid w:val="005252D0"/>
    <w:rsid w:val="005259A0"/>
    <w:rsid w:val="00525CAE"/>
    <w:rsid w:val="00526074"/>
    <w:rsid w:val="0052617A"/>
    <w:rsid w:val="00526569"/>
    <w:rsid w:val="005269CD"/>
    <w:rsid w:val="00526A6C"/>
    <w:rsid w:val="00527520"/>
    <w:rsid w:val="0053045F"/>
    <w:rsid w:val="005305F5"/>
    <w:rsid w:val="00530C67"/>
    <w:rsid w:val="00531345"/>
    <w:rsid w:val="00531CC7"/>
    <w:rsid w:val="00531E06"/>
    <w:rsid w:val="00532155"/>
    <w:rsid w:val="00532469"/>
    <w:rsid w:val="00532809"/>
    <w:rsid w:val="00532B27"/>
    <w:rsid w:val="00532E23"/>
    <w:rsid w:val="00532E37"/>
    <w:rsid w:val="00533529"/>
    <w:rsid w:val="0053356F"/>
    <w:rsid w:val="005338DA"/>
    <w:rsid w:val="00533B25"/>
    <w:rsid w:val="00533C7C"/>
    <w:rsid w:val="00534238"/>
    <w:rsid w:val="005345D6"/>
    <w:rsid w:val="0053507C"/>
    <w:rsid w:val="0053589B"/>
    <w:rsid w:val="0053644E"/>
    <w:rsid w:val="00536CD4"/>
    <w:rsid w:val="005374FD"/>
    <w:rsid w:val="00537EBD"/>
    <w:rsid w:val="00540735"/>
    <w:rsid w:val="00541043"/>
    <w:rsid w:val="00541221"/>
    <w:rsid w:val="0054136C"/>
    <w:rsid w:val="0054139C"/>
    <w:rsid w:val="00541428"/>
    <w:rsid w:val="0054159D"/>
    <w:rsid w:val="005416BD"/>
    <w:rsid w:val="00542422"/>
    <w:rsid w:val="00543077"/>
    <w:rsid w:val="0054310F"/>
    <w:rsid w:val="005434F3"/>
    <w:rsid w:val="00543DCE"/>
    <w:rsid w:val="00544DE5"/>
    <w:rsid w:val="00545557"/>
    <w:rsid w:val="00545A31"/>
    <w:rsid w:val="005464E4"/>
    <w:rsid w:val="00546AE2"/>
    <w:rsid w:val="00546FA0"/>
    <w:rsid w:val="00547D95"/>
    <w:rsid w:val="005511B7"/>
    <w:rsid w:val="005513A6"/>
    <w:rsid w:val="005514DB"/>
    <w:rsid w:val="00551580"/>
    <w:rsid w:val="00552CC9"/>
    <w:rsid w:val="005533C5"/>
    <w:rsid w:val="005534CB"/>
    <w:rsid w:val="005534CE"/>
    <w:rsid w:val="005539E9"/>
    <w:rsid w:val="00553F30"/>
    <w:rsid w:val="005542F1"/>
    <w:rsid w:val="0055572A"/>
    <w:rsid w:val="005568C7"/>
    <w:rsid w:val="005568EB"/>
    <w:rsid w:val="00556F00"/>
    <w:rsid w:val="00557A80"/>
    <w:rsid w:val="00557AA4"/>
    <w:rsid w:val="00557E81"/>
    <w:rsid w:val="0056023B"/>
    <w:rsid w:val="005608A3"/>
    <w:rsid w:val="00560BED"/>
    <w:rsid w:val="00562075"/>
    <w:rsid w:val="005625C9"/>
    <w:rsid w:val="00562A0E"/>
    <w:rsid w:val="00562B32"/>
    <w:rsid w:val="00562C70"/>
    <w:rsid w:val="00562EB2"/>
    <w:rsid w:val="005643E0"/>
    <w:rsid w:val="00564583"/>
    <w:rsid w:val="005649B2"/>
    <w:rsid w:val="00564DE3"/>
    <w:rsid w:val="00565D3B"/>
    <w:rsid w:val="005673D0"/>
    <w:rsid w:val="00567453"/>
    <w:rsid w:val="005677C4"/>
    <w:rsid w:val="00567A33"/>
    <w:rsid w:val="00567FFB"/>
    <w:rsid w:val="0057013C"/>
    <w:rsid w:val="00570384"/>
    <w:rsid w:val="00570595"/>
    <w:rsid w:val="00570BC6"/>
    <w:rsid w:val="00570DC7"/>
    <w:rsid w:val="00571311"/>
    <w:rsid w:val="0057141B"/>
    <w:rsid w:val="005716F7"/>
    <w:rsid w:val="0057178E"/>
    <w:rsid w:val="005721BD"/>
    <w:rsid w:val="0057221F"/>
    <w:rsid w:val="00572F38"/>
    <w:rsid w:val="00573022"/>
    <w:rsid w:val="00573498"/>
    <w:rsid w:val="00573623"/>
    <w:rsid w:val="00573B5B"/>
    <w:rsid w:val="00573E03"/>
    <w:rsid w:val="00574AA0"/>
    <w:rsid w:val="00574C48"/>
    <w:rsid w:val="00574F62"/>
    <w:rsid w:val="00575105"/>
    <w:rsid w:val="005761A1"/>
    <w:rsid w:val="00576577"/>
    <w:rsid w:val="00576B4D"/>
    <w:rsid w:val="00576D50"/>
    <w:rsid w:val="00577709"/>
    <w:rsid w:val="005805C9"/>
    <w:rsid w:val="0058063C"/>
    <w:rsid w:val="00580663"/>
    <w:rsid w:val="00580CD8"/>
    <w:rsid w:val="005822DF"/>
    <w:rsid w:val="00582A22"/>
    <w:rsid w:val="00582BF5"/>
    <w:rsid w:val="00582EDA"/>
    <w:rsid w:val="00583477"/>
    <w:rsid w:val="00583518"/>
    <w:rsid w:val="00583CD1"/>
    <w:rsid w:val="00583DF7"/>
    <w:rsid w:val="00584F9A"/>
    <w:rsid w:val="005855E9"/>
    <w:rsid w:val="00585A52"/>
    <w:rsid w:val="0058629E"/>
    <w:rsid w:val="005866E9"/>
    <w:rsid w:val="0058708A"/>
    <w:rsid w:val="0059076A"/>
    <w:rsid w:val="0059372E"/>
    <w:rsid w:val="0059376E"/>
    <w:rsid w:val="00594250"/>
    <w:rsid w:val="005959CE"/>
    <w:rsid w:val="005966BE"/>
    <w:rsid w:val="00597334"/>
    <w:rsid w:val="005973F8"/>
    <w:rsid w:val="0059766D"/>
    <w:rsid w:val="00597747"/>
    <w:rsid w:val="005A0C57"/>
    <w:rsid w:val="005A1208"/>
    <w:rsid w:val="005A16FD"/>
    <w:rsid w:val="005A1B49"/>
    <w:rsid w:val="005A2937"/>
    <w:rsid w:val="005A2B96"/>
    <w:rsid w:val="005A2FF7"/>
    <w:rsid w:val="005A3475"/>
    <w:rsid w:val="005A38C2"/>
    <w:rsid w:val="005A3BDC"/>
    <w:rsid w:val="005A3CFF"/>
    <w:rsid w:val="005A447C"/>
    <w:rsid w:val="005A5124"/>
    <w:rsid w:val="005A64BA"/>
    <w:rsid w:val="005A6A17"/>
    <w:rsid w:val="005A6FA3"/>
    <w:rsid w:val="005A72B4"/>
    <w:rsid w:val="005A758F"/>
    <w:rsid w:val="005A77B0"/>
    <w:rsid w:val="005B0213"/>
    <w:rsid w:val="005B0730"/>
    <w:rsid w:val="005B0796"/>
    <w:rsid w:val="005B0E6E"/>
    <w:rsid w:val="005B1137"/>
    <w:rsid w:val="005B1220"/>
    <w:rsid w:val="005B12FA"/>
    <w:rsid w:val="005B20E2"/>
    <w:rsid w:val="005B2316"/>
    <w:rsid w:val="005B2762"/>
    <w:rsid w:val="005B30FF"/>
    <w:rsid w:val="005B3414"/>
    <w:rsid w:val="005B3BE5"/>
    <w:rsid w:val="005B3C81"/>
    <w:rsid w:val="005B4181"/>
    <w:rsid w:val="005B435A"/>
    <w:rsid w:val="005B5029"/>
    <w:rsid w:val="005B57C0"/>
    <w:rsid w:val="005B60BD"/>
    <w:rsid w:val="005B62B8"/>
    <w:rsid w:val="005B6700"/>
    <w:rsid w:val="005B6C68"/>
    <w:rsid w:val="005B6DF2"/>
    <w:rsid w:val="005B7044"/>
    <w:rsid w:val="005B780F"/>
    <w:rsid w:val="005C0DC2"/>
    <w:rsid w:val="005C1B99"/>
    <w:rsid w:val="005C2244"/>
    <w:rsid w:val="005C265C"/>
    <w:rsid w:val="005C2C31"/>
    <w:rsid w:val="005C2DFC"/>
    <w:rsid w:val="005C2EEC"/>
    <w:rsid w:val="005C31F5"/>
    <w:rsid w:val="005C467A"/>
    <w:rsid w:val="005C4DB2"/>
    <w:rsid w:val="005C4DB5"/>
    <w:rsid w:val="005C56D6"/>
    <w:rsid w:val="005C5F35"/>
    <w:rsid w:val="005C61FF"/>
    <w:rsid w:val="005C6BF3"/>
    <w:rsid w:val="005C6FC6"/>
    <w:rsid w:val="005C7053"/>
    <w:rsid w:val="005C7C08"/>
    <w:rsid w:val="005D02BD"/>
    <w:rsid w:val="005D074B"/>
    <w:rsid w:val="005D0B5E"/>
    <w:rsid w:val="005D0F37"/>
    <w:rsid w:val="005D13A6"/>
    <w:rsid w:val="005D18D9"/>
    <w:rsid w:val="005D1F6D"/>
    <w:rsid w:val="005D217B"/>
    <w:rsid w:val="005D2C2E"/>
    <w:rsid w:val="005D2F69"/>
    <w:rsid w:val="005D34B1"/>
    <w:rsid w:val="005D35FB"/>
    <w:rsid w:val="005D3CE7"/>
    <w:rsid w:val="005D4A56"/>
    <w:rsid w:val="005D4ECF"/>
    <w:rsid w:val="005D536B"/>
    <w:rsid w:val="005D5BDC"/>
    <w:rsid w:val="005D5E52"/>
    <w:rsid w:val="005D6484"/>
    <w:rsid w:val="005D6694"/>
    <w:rsid w:val="005D78D8"/>
    <w:rsid w:val="005E0538"/>
    <w:rsid w:val="005E062D"/>
    <w:rsid w:val="005E06E3"/>
    <w:rsid w:val="005E0872"/>
    <w:rsid w:val="005E0911"/>
    <w:rsid w:val="005E1A19"/>
    <w:rsid w:val="005E270C"/>
    <w:rsid w:val="005E30B9"/>
    <w:rsid w:val="005E30FA"/>
    <w:rsid w:val="005E3924"/>
    <w:rsid w:val="005E3C6C"/>
    <w:rsid w:val="005E3C81"/>
    <w:rsid w:val="005E3F4E"/>
    <w:rsid w:val="005E4247"/>
    <w:rsid w:val="005E4653"/>
    <w:rsid w:val="005E492A"/>
    <w:rsid w:val="005E4B05"/>
    <w:rsid w:val="005E4BAE"/>
    <w:rsid w:val="005E4E03"/>
    <w:rsid w:val="005E5DC3"/>
    <w:rsid w:val="005E6BDF"/>
    <w:rsid w:val="005E6C27"/>
    <w:rsid w:val="005E7198"/>
    <w:rsid w:val="005E72BC"/>
    <w:rsid w:val="005F0885"/>
    <w:rsid w:val="005F0DDD"/>
    <w:rsid w:val="005F1649"/>
    <w:rsid w:val="005F273E"/>
    <w:rsid w:val="005F27BC"/>
    <w:rsid w:val="005F3604"/>
    <w:rsid w:val="005F3C68"/>
    <w:rsid w:val="005F3E2A"/>
    <w:rsid w:val="005F4147"/>
    <w:rsid w:val="005F4324"/>
    <w:rsid w:val="005F4360"/>
    <w:rsid w:val="005F4E6B"/>
    <w:rsid w:val="005F4F11"/>
    <w:rsid w:val="005F4F14"/>
    <w:rsid w:val="005F612D"/>
    <w:rsid w:val="005F698E"/>
    <w:rsid w:val="005F706F"/>
    <w:rsid w:val="005F7428"/>
    <w:rsid w:val="005F78D9"/>
    <w:rsid w:val="005F7D2E"/>
    <w:rsid w:val="005F7DC6"/>
    <w:rsid w:val="00602B9C"/>
    <w:rsid w:val="00602EBA"/>
    <w:rsid w:val="006031A8"/>
    <w:rsid w:val="006034DD"/>
    <w:rsid w:val="00603B22"/>
    <w:rsid w:val="006046E8"/>
    <w:rsid w:val="00604B79"/>
    <w:rsid w:val="00604D4A"/>
    <w:rsid w:val="0060524B"/>
    <w:rsid w:val="00605299"/>
    <w:rsid w:val="00605469"/>
    <w:rsid w:val="00606029"/>
    <w:rsid w:val="006060B5"/>
    <w:rsid w:val="0060685A"/>
    <w:rsid w:val="00606D40"/>
    <w:rsid w:val="00606F05"/>
    <w:rsid w:val="0060723F"/>
    <w:rsid w:val="00607B8F"/>
    <w:rsid w:val="00607E62"/>
    <w:rsid w:val="00607FB5"/>
    <w:rsid w:val="006104FE"/>
    <w:rsid w:val="00610FC1"/>
    <w:rsid w:val="00611025"/>
    <w:rsid w:val="00611328"/>
    <w:rsid w:val="006116BE"/>
    <w:rsid w:val="0061186E"/>
    <w:rsid w:val="00611EF3"/>
    <w:rsid w:val="006120D1"/>
    <w:rsid w:val="00612609"/>
    <w:rsid w:val="00612CA7"/>
    <w:rsid w:val="00613CF7"/>
    <w:rsid w:val="00613CFF"/>
    <w:rsid w:val="0061453C"/>
    <w:rsid w:val="00614710"/>
    <w:rsid w:val="00614D44"/>
    <w:rsid w:val="00614DDE"/>
    <w:rsid w:val="00615106"/>
    <w:rsid w:val="006154FD"/>
    <w:rsid w:val="00615622"/>
    <w:rsid w:val="006156FA"/>
    <w:rsid w:val="00615E08"/>
    <w:rsid w:val="00616036"/>
    <w:rsid w:val="006165BE"/>
    <w:rsid w:val="00617262"/>
    <w:rsid w:val="00617375"/>
    <w:rsid w:val="00621670"/>
    <w:rsid w:val="00621719"/>
    <w:rsid w:val="006218FE"/>
    <w:rsid w:val="00621F1A"/>
    <w:rsid w:val="00621F98"/>
    <w:rsid w:val="006227D5"/>
    <w:rsid w:val="00622A30"/>
    <w:rsid w:val="0062388C"/>
    <w:rsid w:val="00623B0A"/>
    <w:rsid w:val="00623F27"/>
    <w:rsid w:val="00625509"/>
    <w:rsid w:val="00625A2C"/>
    <w:rsid w:val="00625A4D"/>
    <w:rsid w:val="00625D0C"/>
    <w:rsid w:val="00625DF7"/>
    <w:rsid w:val="00626127"/>
    <w:rsid w:val="00626546"/>
    <w:rsid w:val="00626BC7"/>
    <w:rsid w:val="00626EED"/>
    <w:rsid w:val="00626EF2"/>
    <w:rsid w:val="00626F99"/>
    <w:rsid w:val="00627900"/>
    <w:rsid w:val="00627DC9"/>
    <w:rsid w:val="0063000B"/>
    <w:rsid w:val="00630075"/>
    <w:rsid w:val="006305FC"/>
    <w:rsid w:val="00630CC7"/>
    <w:rsid w:val="00630D56"/>
    <w:rsid w:val="006313D2"/>
    <w:rsid w:val="00631CC9"/>
    <w:rsid w:val="00631D97"/>
    <w:rsid w:val="00631EBE"/>
    <w:rsid w:val="00632012"/>
    <w:rsid w:val="0063246A"/>
    <w:rsid w:val="006324C9"/>
    <w:rsid w:val="00632E5B"/>
    <w:rsid w:val="00633666"/>
    <w:rsid w:val="00633A2F"/>
    <w:rsid w:val="00633C13"/>
    <w:rsid w:val="0063431F"/>
    <w:rsid w:val="006346B8"/>
    <w:rsid w:val="0063474E"/>
    <w:rsid w:val="006348FD"/>
    <w:rsid w:val="0063497E"/>
    <w:rsid w:val="00635DE2"/>
    <w:rsid w:val="00635F38"/>
    <w:rsid w:val="006365D8"/>
    <w:rsid w:val="00636852"/>
    <w:rsid w:val="0063710E"/>
    <w:rsid w:val="00637785"/>
    <w:rsid w:val="00637B05"/>
    <w:rsid w:val="00637BC5"/>
    <w:rsid w:val="00637C4D"/>
    <w:rsid w:val="00637C80"/>
    <w:rsid w:val="00640536"/>
    <w:rsid w:val="0064144A"/>
    <w:rsid w:val="00641909"/>
    <w:rsid w:val="006421D8"/>
    <w:rsid w:val="00642C25"/>
    <w:rsid w:val="0064315F"/>
    <w:rsid w:val="006434C3"/>
    <w:rsid w:val="006440FD"/>
    <w:rsid w:val="006442D4"/>
    <w:rsid w:val="006442FA"/>
    <w:rsid w:val="00645090"/>
    <w:rsid w:val="00645A4C"/>
    <w:rsid w:val="00645C78"/>
    <w:rsid w:val="006464DF"/>
    <w:rsid w:val="00646551"/>
    <w:rsid w:val="006465F4"/>
    <w:rsid w:val="006466DA"/>
    <w:rsid w:val="00647842"/>
    <w:rsid w:val="0065067A"/>
    <w:rsid w:val="006506D6"/>
    <w:rsid w:val="00650774"/>
    <w:rsid w:val="0065078C"/>
    <w:rsid w:val="006508C2"/>
    <w:rsid w:val="00650EA9"/>
    <w:rsid w:val="00651775"/>
    <w:rsid w:val="0065211B"/>
    <w:rsid w:val="006523CC"/>
    <w:rsid w:val="00654D84"/>
    <w:rsid w:val="006554A4"/>
    <w:rsid w:val="00656003"/>
    <w:rsid w:val="00656307"/>
    <w:rsid w:val="0065683D"/>
    <w:rsid w:val="00656A0E"/>
    <w:rsid w:val="00656ACF"/>
    <w:rsid w:val="00656E43"/>
    <w:rsid w:val="00656F10"/>
    <w:rsid w:val="0065716C"/>
    <w:rsid w:val="00660C25"/>
    <w:rsid w:val="00660ED8"/>
    <w:rsid w:val="006612C6"/>
    <w:rsid w:val="006617A4"/>
    <w:rsid w:val="006619A9"/>
    <w:rsid w:val="00661B12"/>
    <w:rsid w:val="00661FF6"/>
    <w:rsid w:val="00662A88"/>
    <w:rsid w:val="00662DB0"/>
    <w:rsid w:val="00662E02"/>
    <w:rsid w:val="006643CD"/>
    <w:rsid w:val="00664DFF"/>
    <w:rsid w:val="00664F55"/>
    <w:rsid w:val="0066527C"/>
    <w:rsid w:val="0066552E"/>
    <w:rsid w:val="006661B6"/>
    <w:rsid w:val="00667329"/>
    <w:rsid w:val="006673B5"/>
    <w:rsid w:val="00667754"/>
    <w:rsid w:val="006677E8"/>
    <w:rsid w:val="0066781B"/>
    <w:rsid w:val="006707DC"/>
    <w:rsid w:val="00671320"/>
    <w:rsid w:val="006713F3"/>
    <w:rsid w:val="0067142E"/>
    <w:rsid w:val="0067202E"/>
    <w:rsid w:val="00672167"/>
    <w:rsid w:val="006725F0"/>
    <w:rsid w:val="006736A0"/>
    <w:rsid w:val="0067464B"/>
    <w:rsid w:val="00674670"/>
    <w:rsid w:val="00674AA9"/>
    <w:rsid w:val="00674BC5"/>
    <w:rsid w:val="00675013"/>
    <w:rsid w:val="006750FA"/>
    <w:rsid w:val="00675157"/>
    <w:rsid w:val="0067527A"/>
    <w:rsid w:val="00676C11"/>
    <w:rsid w:val="00677F56"/>
    <w:rsid w:val="006806FC"/>
    <w:rsid w:val="00681096"/>
    <w:rsid w:val="00681DFE"/>
    <w:rsid w:val="006826A9"/>
    <w:rsid w:val="006828D7"/>
    <w:rsid w:val="00683148"/>
    <w:rsid w:val="006833F2"/>
    <w:rsid w:val="00683481"/>
    <w:rsid w:val="006835CF"/>
    <w:rsid w:val="00683C33"/>
    <w:rsid w:val="00683F34"/>
    <w:rsid w:val="00684416"/>
    <w:rsid w:val="00684C2A"/>
    <w:rsid w:val="00684E0D"/>
    <w:rsid w:val="006858BE"/>
    <w:rsid w:val="00685926"/>
    <w:rsid w:val="00686F77"/>
    <w:rsid w:val="006870CB"/>
    <w:rsid w:val="00687BB6"/>
    <w:rsid w:val="00687E11"/>
    <w:rsid w:val="00690CD9"/>
    <w:rsid w:val="00690EAC"/>
    <w:rsid w:val="00690EBE"/>
    <w:rsid w:val="00691223"/>
    <w:rsid w:val="0069159F"/>
    <w:rsid w:val="0069165A"/>
    <w:rsid w:val="00691B98"/>
    <w:rsid w:val="006920AD"/>
    <w:rsid w:val="0069287D"/>
    <w:rsid w:val="00692DEA"/>
    <w:rsid w:val="006930F8"/>
    <w:rsid w:val="006930FF"/>
    <w:rsid w:val="0069310F"/>
    <w:rsid w:val="00694057"/>
    <w:rsid w:val="006941D6"/>
    <w:rsid w:val="0069469C"/>
    <w:rsid w:val="00694963"/>
    <w:rsid w:val="006949CD"/>
    <w:rsid w:val="00694A4C"/>
    <w:rsid w:val="00694CA9"/>
    <w:rsid w:val="00695253"/>
    <w:rsid w:val="00695593"/>
    <w:rsid w:val="00695652"/>
    <w:rsid w:val="00696C65"/>
    <w:rsid w:val="00696D0B"/>
    <w:rsid w:val="00697CE0"/>
    <w:rsid w:val="006A0338"/>
    <w:rsid w:val="006A058D"/>
    <w:rsid w:val="006A1633"/>
    <w:rsid w:val="006A1853"/>
    <w:rsid w:val="006A1C1B"/>
    <w:rsid w:val="006A1C6B"/>
    <w:rsid w:val="006A1D48"/>
    <w:rsid w:val="006A1E22"/>
    <w:rsid w:val="006A212C"/>
    <w:rsid w:val="006A27D6"/>
    <w:rsid w:val="006A2AAE"/>
    <w:rsid w:val="006A2E1F"/>
    <w:rsid w:val="006A38A9"/>
    <w:rsid w:val="006A44BF"/>
    <w:rsid w:val="006A4BC9"/>
    <w:rsid w:val="006A4EC4"/>
    <w:rsid w:val="006A509E"/>
    <w:rsid w:val="006A5D63"/>
    <w:rsid w:val="006A6444"/>
    <w:rsid w:val="006A6990"/>
    <w:rsid w:val="006A69C1"/>
    <w:rsid w:val="006A6A38"/>
    <w:rsid w:val="006A6B3E"/>
    <w:rsid w:val="006A6C13"/>
    <w:rsid w:val="006A723A"/>
    <w:rsid w:val="006A7855"/>
    <w:rsid w:val="006A7909"/>
    <w:rsid w:val="006A7E9B"/>
    <w:rsid w:val="006B0220"/>
    <w:rsid w:val="006B0B26"/>
    <w:rsid w:val="006B0B7C"/>
    <w:rsid w:val="006B0DD9"/>
    <w:rsid w:val="006B17F0"/>
    <w:rsid w:val="006B1FEA"/>
    <w:rsid w:val="006B2509"/>
    <w:rsid w:val="006B2F3B"/>
    <w:rsid w:val="006B31C7"/>
    <w:rsid w:val="006B32CE"/>
    <w:rsid w:val="006B3318"/>
    <w:rsid w:val="006B3546"/>
    <w:rsid w:val="006B37C5"/>
    <w:rsid w:val="006B3AE8"/>
    <w:rsid w:val="006B47F1"/>
    <w:rsid w:val="006B5293"/>
    <w:rsid w:val="006B56C5"/>
    <w:rsid w:val="006B58CD"/>
    <w:rsid w:val="006B5E0F"/>
    <w:rsid w:val="006B689B"/>
    <w:rsid w:val="006B6B83"/>
    <w:rsid w:val="006B72AC"/>
    <w:rsid w:val="006B7FA5"/>
    <w:rsid w:val="006C0026"/>
    <w:rsid w:val="006C0592"/>
    <w:rsid w:val="006C06BC"/>
    <w:rsid w:val="006C0895"/>
    <w:rsid w:val="006C1ACB"/>
    <w:rsid w:val="006C25DE"/>
    <w:rsid w:val="006C29C6"/>
    <w:rsid w:val="006C31E2"/>
    <w:rsid w:val="006C341C"/>
    <w:rsid w:val="006C39A6"/>
    <w:rsid w:val="006C42BE"/>
    <w:rsid w:val="006C43DD"/>
    <w:rsid w:val="006C44FB"/>
    <w:rsid w:val="006C475A"/>
    <w:rsid w:val="006C4DC5"/>
    <w:rsid w:val="006C4FCD"/>
    <w:rsid w:val="006C55EE"/>
    <w:rsid w:val="006C5962"/>
    <w:rsid w:val="006C5FFA"/>
    <w:rsid w:val="006C6088"/>
    <w:rsid w:val="006C63C8"/>
    <w:rsid w:val="006C6601"/>
    <w:rsid w:val="006C7F6E"/>
    <w:rsid w:val="006D00EC"/>
    <w:rsid w:val="006D10B3"/>
    <w:rsid w:val="006D1436"/>
    <w:rsid w:val="006D181C"/>
    <w:rsid w:val="006D185D"/>
    <w:rsid w:val="006D1DE0"/>
    <w:rsid w:val="006D2A0A"/>
    <w:rsid w:val="006D2A83"/>
    <w:rsid w:val="006D3039"/>
    <w:rsid w:val="006D3626"/>
    <w:rsid w:val="006D4A50"/>
    <w:rsid w:val="006D4AE5"/>
    <w:rsid w:val="006D4FE7"/>
    <w:rsid w:val="006D7A41"/>
    <w:rsid w:val="006E1010"/>
    <w:rsid w:val="006E1110"/>
    <w:rsid w:val="006E16ED"/>
    <w:rsid w:val="006E1893"/>
    <w:rsid w:val="006E19B3"/>
    <w:rsid w:val="006E1FE2"/>
    <w:rsid w:val="006E2248"/>
    <w:rsid w:val="006E2373"/>
    <w:rsid w:val="006E2D18"/>
    <w:rsid w:val="006E2FC4"/>
    <w:rsid w:val="006E3310"/>
    <w:rsid w:val="006E3DB0"/>
    <w:rsid w:val="006E3DC2"/>
    <w:rsid w:val="006E44C6"/>
    <w:rsid w:val="006E4959"/>
    <w:rsid w:val="006E49BE"/>
    <w:rsid w:val="006E4E38"/>
    <w:rsid w:val="006E5277"/>
    <w:rsid w:val="006E5876"/>
    <w:rsid w:val="006E59B9"/>
    <w:rsid w:val="006E5AB7"/>
    <w:rsid w:val="006E5C4B"/>
    <w:rsid w:val="006E6D3D"/>
    <w:rsid w:val="006E7895"/>
    <w:rsid w:val="006E7ACE"/>
    <w:rsid w:val="006F0FC4"/>
    <w:rsid w:val="006F0FFA"/>
    <w:rsid w:val="006F18CB"/>
    <w:rsid w:val="006F2C4C"/>
    <w:rsid w:val="006F3341"/>
    <w:rsid w:val="006F349C"/>
    <w:rsid w:val="006F3CB5"/>
    <w:rsid w:val="006F4108"/>
    <w:rsid w:val="006F420E"/>
    <w:rsid w:val="006F45A4"/>
    <w:rsid w:val="006F5497"/>
    <w:rsid w:val="006F54ED"/>
    <w:rsid w:val="006F561F"/>
    <w:rsid w:val="006F6218"/>
    <w:rsid w:val="006F6285"/>
    <w:rsid w:val="006F6EFB"/>
    <w:rsid w:val="006F77AF"/>
    <w:rsid w:val="00700606"/>
    <w:rsid w:val="00700CF8"/>
    <w:rsid w:val="00700FA5"/>
    <w:rsid w:val="007010DD"/>
    <w:rsid w:val="0070160A"/>
    <w:rsid w:val="007017BF"/>
    <w:rsid w:val="00701B76"/>
    <w:rsid w:val="0070293F"/>
    <w:rsid w:val="00702A4B"/>
    <w:rsid w:val="00703617"/>
    <w:rsid w:val="00703756"/>
    <w:rsid w:val="00703F86"/>
    <w:rsid w:val="00704035"/>
    <w:rsid w:val="0070423F"/>
    <w:rsid w:val="0070474B"/>
    <w:rsid w:val="007048DA"/>
    <w:rsid w:val="007050E6"/>
    <w:rsid w:val="007051DE"/>
    <w:rsid w:val="00705B73"/>
    <w:rsid w:val="00705CFE"/>
    <w:rsid w:val="00705FAC"/>
    <w:rsid w:val="00706396"/>
    <w:rsid w:val="00706461"/>
    <w:rsid w:val="00706FA7"/>
    <w:rsid w:val="007103A2"/>
    <w:rsid w:val="00711991"/>
    <w:rsid w:val="00711C5D"/>
    <w:rsid w:val="00711F2F"/>
    <w:rsid w:val="007139CA"/>
    <w:rsid w:val="00713D29"/>
    <w:rsid w:val="0071456D"/>
    <w:rsid w:val="00714EAA"/>
    <w:rsid w:val="00714F5A"/>
    <w:rsid w:val="0071537F"/>
    <w:rsid w:val="00716EA9"/>
    <w:rsid w:val="00717CFF"/>
    <w:rsid w:val="00717ED4"/>
    <w:rsid w:val="007203F0"/>
    <w:rsid w:val="007206EE"/>
    <w:rsid w:val="00720B98"/>
    <w:rsid w:val="00720DE2"/>
    <w:rsid w:val="007211AE"/>
    <w:rsid w:val="00721ED3"/>
    <w:rsid w:val="00723FC6"/>
    <w:rsid w:val="00723FEE"/>
    <w:rsid w:val="007241D5"/>
    <w:rsid w:val="007244BC"/>
    <w:rsid w:val="00724595"/>
    <w:rsid w:val="00724722"/>
    <w:rsid w:val="00724D8B"/>
    <w:rsid w:val="00724F9E"/>
    <w:rsid w:val="00725C2C"/>
    <w:rsid w:val="00726064"/>
    <w:rsid w:val="00726684"/>
    <w:rsid w:val="00726F7E"/>
    <w:rsid w:val="00727411"/>
    <w:rsid w:val="00727949"/>
    <w:rsid w:val="00727ACB"/>
    <w:rsid w:val="00727CCD"/>
    <w:rsid w:val="00727D04"/>
    <w:rsid w:val="00730699"/>
    <w:rsid w:val="00730D4E"/>
    <w:rsid w:val="00730DFA"/>
    <w:rsid w:val="00730E4D"/>
    <w:rsid w:val="0073101C"/>
    <w:rsid w:val="007312AE"/>
    <w:rsid w:val="00731548"/>
    <w:rsid w:val="00731F48"/>
    <w:rsid w:val="00732007"/>
    <w:rsid w:val="007324A0"/>
    <w:rsid w:val="00732823"/>
    <w:rsid w:val="00733700"/>
    <w:rsid w:val="00733A9E"/>
    <w:rsid w:val="00733D11"/>
    <w:rsid w:val="00733E96"/>
    <w:rsid w:val="00734761"/>
    <w:rsid w:val="0073523B"/>
    <w:rsid w:val="00736078"/>
    <w:rsid w:val="0073635C"/>
    <w:rsid w:val="007368C6"/>
    <w:rsid w:val="00736D9E"/>
    <w:rsid w:val="0073714B"/>
    <w:rsid w:val="007371D2"/>
    <w:rsid w:val="007376C0"/>
    <w:rsid w:val="00740027"/>
    <w:rsid w:val="00740135"/>
    <w:rsid w:val="0074022F"/>
    <w:rsid w:val="00740249"/>
    <w:rsid w:val="00740DF7"/>
    <w:rsid w:val="00741473"/>
    <w:rsid w:val="0074258F"/>
    <w:rsid w:val="00744831"/>
    <w:rsid w:val="007450FC"/>
    <w:rsid w:val="007452E4"/>
    <w:rsid w:val="0074597E"/>
    <w:rsid w:val="007463AD"/>
    <w:rsid w:val="007466C5"/>
    <w:rsid w:val="00746D45"/>
    <w:rsid w:val="00746F6E"/>
    <w:rsid w:val="00746FF0"/>
    <w:rsid w:val="007475B6"/>
    <w:rsid w:val="00747734"/>
    <w:rsid w:val="0074780A"/>
    <w:rsid w:val="0074789B"/>
    <w:rsid w:val="007479C1"/>
    <w:rsid w:val="00750830"/>
    <w:rsid w:val="0075087D"/>
    <w:rsid w:val="00751001"/>
    <w:rsid w:val="007511C2"/>
    <w:rsid w:val="007517C6"/>
    <w:rsid w:val="0075212A"/>
    <w:rsid w:val="00752254"/>
    <w:rsid w:val="00753910"/>
    <w:rsid w:val="00753953"/>
    <w:rsid w:val="007547F3"/>
    <w:rsid w:val="00755132"/>
    <w:rsid w:val="00755A2A"/>
    <w:rsid w:val="00755EF8"/>
    <w:rsid w:val="007569F3"/>
    <w:rsid w:val="00756BC7"/>
    <w:rsid w:val="007578F8"/>
    <w:rsid w:val="007579B5"/>
    <w:rsid w:val="00757A00"/>
    <w:rsid w:val="007603D3"/>
    <w:rsid w:val="0076086E"/>
    <w:rsid w:val="00760C80"/>
    <w:rsid w:val="00760D9B"/>
    <w:rsid w:val="007616D7"/>
    <w:rsid w:val="0076179C"/>
    <w:rsid w:val="00761990"/>
    <w:rsid w:val="00761E6A"/>
    <w:rsid w:val="007628D8"/>
    <w:rsid w:val="00762F0E"/>
    <w:rsid w:val="0076307F"/>
    <w:rsid w:val="00763146"/>
    <w:rsid w:val="0076462A"/>
    <w:rsid w:val="0076519F"/>
    <w:rsid w:val="0076599C"/>
    <w:rsid w:val="00766140"/>
    <w:rsid w:val="00766161"/>
    <w:rsid w:val="007661B2"/>
    <w:rsid w:val="007666A8"/>
    <w:rsid w:val="007667D3"/>
    <w:rsid w:val="00766B62"/>
    <w:rsid w:val="00767D3C"/>
    <w:rsid w:val="00767E66"/>
    <w:rsid w:val="0077188B"/>
    <w:rsid w:val="00772532"/>
    <w:rsid w:val="00772E33"/>
    <w:rsid w:val="00773731"/>
    <w:rsid w:val="00773772"/>
    <w:rsid w:val="007741B3"/>
    <w:rsid w:val="00774818"/>
    <w:rsid w:val="00774BEB"/>
    <w:rsid w:val="00774ED9"/>
    <w:rsid w:val="007750A6"/>
    <w:rsid w:val="007751A1"/>
    <w:rsid w:val="00775916"/>
    <w:rsid w:val="00775E75"/>
    <w:rsid w:val="00776067"/>
    <w:rsid w:val="00776153"/>
    <w:rsid w:val="007768F8"/>
    <w:rsid w:val="00776CFC"/>
    <w:rsid w:val="00776F5A"/>
    <w:rsid w:val="0077719A"/>
    <w:rsid w:val="00777769"/>
    <w:rsid w:val="00777860"/>
    <w:rsid w:val="0078052C"/>
    <w:rsid w:val="0078099F"/>
    <w:rsid w:val="00780AD0"/>
    <w:rsid w:val="00780CD5"/>
    <w:rsid w:val="007828C3"/>
    <w:rsid w:val="00782B99"/>
    <w:rsid w:val="00783EE7"/>
    <w:rsid w:val="0078417B"/>
    <w:rsid w:val="007846F9"/>
    <w:rsid w:val="007848AB"/>
    <w:rsid w:val="00785736"/>
    <w:rsid w:val="007863D8"/>
    <w:rsid w:val="00786A78"/>
    <w:rsid w:val="00786EAC"/>
    <w:rsid w:val="007876E1"/>
    <w:rsid w:val="00787A8B"/>
    <w:rsid w:val="00787D3B"/>
    <w:rsid w:val="007903FF"/>
    <w:rsid w:val="00791217"/>
    <w:rsid w:val="00791825"/>
    <w:rsid w:val="00791B7A"/>
    <w:rsid w:val="0079301F"/>
    <w:rsid w:val="007939F4"/>
    <w:rsid w:val="00793A50"/>
    <w:rsid w:val="00793F27"/>
    <w:rsid w:val="00793F46"/>
    <w:rsid w:val="00795578"/>
    <w:rsid w:val="00795799"/>
    <w:rsid w:val="00795F10"/>
    <w:rsid w:val="007960DC"/>
    <w:rsid w:val="00796148"/>
    <w:rsid w:val="007974E6"/>
    <w:rsid w:val="00797B36"/>
    <w:rsid w:val="00797F49"/>
    <w:rsid w:val="007A03EA"/>
    <w:rsid w:val="007A05BD"/>
    <w:rsid w:val="007A0750"/>
    <w:rsid w:val="007A085D"/>
    <w:rsid w:val="007A0D35"/>
    <w:rsid w:val="007A1360"/>
    <w:rsid w:val="007A1A52"/>
    <w:rsid w:val="007A1AB5"/>
    <w:rsid w:val="007A1CCE"/>
    <w:rsid w:val="007A1CF3"/>
    <w:rsid w:val="007A1ED6"/>
    <w:rsid w:val="007A2696"/>
    <w:rsid w:val="007A3A38"/>
    <w:rsid w:val="007A3CB7"/>
    <w:rsid w:val="007A4090"/>
    <w:rsid w:val="007A4709"/>
    <w:rsid w:val="007A4BDE"/>
    <w:rsid w:val="007A5528"/>
    <w:rsid w:val="007A55FB"/>
    <w:rsid w:val="007A636C"/>
    <w:rsid w:val="007A6B83"/>
    <w:rsid w:val="007A6C3D"/>
    <w:rsid w:val="007B0712"/>
    <w:rsid w:val="007B0DDB"/>
    <w:rsid w:val="007B0DED"/>
    <w:rsid w:val="007B11D7"/>
    <w:rsid w:val="007B1590"/>
    <w:rsid w:val="007B16B5"/>
    <w:rsid w:val="007B1CF0"/>
    <w:rsid w:val="007B2230"/>
    <w:rsid w:val="007B23F9"/>
    <w:rsid w:val="007B294A"/>
    <w:rsid w:val="007B2D83"/>
    <w:rsid w:val="007B44E9"/>
    <w:rsid w:val="007B4912"/>
    <w:rsid w:val="007B4A51"/>
    <w:rsid w:val="007B548D"/>
    <w:rsid w:val="007B5A7B"/>
    <w:rsid w:val="007B5E21"/>
    <w:rsid w:val="007B6498"/>
    <w:rsid w:val="007B65DE"/>
    <w:rsid w:val="007B69CE"/>
    <w:rsid w:val="007B6B51"/>
    <w:rsid w:val="007B6D69"/>
    <w:rsid w:val="007B6DE3"/>
    <w:rsid w:val="007B6EC9"/>
    <w:rsid w:val="007B7557"/>
    <w:rsid w:val="007B7651"/>
    <w:rsid w:val="007C0887"/>
    <w:rsid w:val="007C0CD0"/>
    <w:rsid w:val="007C0ED3"/>
    <w:rsid w:val="007C3D71"/>
    <w:rsid w:val="007C439F"/>
    <w:rsid w:val="007C58F3"/>
    <w:rsid w:val="007C5C9E"/>
    <w:rsid w:val="007C616D"/>
    <w:rsid w:val="007C6333"/>
    <w:rsid w:val="007C6697"/>
    <w:rsid w:val="007C6930"/>
    <w:rsid w:val="007C6ADF"/>
    <w:rsid w:val="007C6CC8"/>
    <w:rsid w:val="007C7335"/>
    <w:rsid w:val="007C7BB3"/>
    <w:rsid w:val="007D015A"/>
    <w:rsid w:val="007D0492"/>
    <w:rsid w:val="007D0A41"/>
    <w:rsid w:val="007D115E"/>
    <w:rsid w:val="007D120B"/>
    <w:rsid w:val="007D184E"/>
    <w:rsid w:val="007D1AB7"/>
    <w:rsid w:val="007D3C38"/>
    <w:rsid w:val="007D44E5"/>
    <w:rsid w:val="007D4ED5"/>
    <w:rsid w:val="007D520F"/>
    <w:rsid w:val="007D5284"/>
    <w:rsid w:val="007D5498"/>
    <w:rsid w:val="007D59D6"/>
    <w:rsid w:val="007D6185"/>
    <w:rsid w:val="007D658F"/>
    <w:rsid w:val="007D6610"/>
    <w:rsid w:val="007D7099"/>
    <w:rsid w:val="007D7776"/>
    <w:rsid w:val="007D7D8E"/>
    <w:rsid w:val="007E02FA"/>
    <w:rsid w:val="007E057F"/>
    <w:rsid w:val="007E0CB7"/>
    <w:rsid w:val="007E146A"/>
    <w:rsid w:val="007E15C4"/>
    <w:rsid w:val="007E1A69"/>
    <w:rsid w:val="007E1FED"/>
    <w:rsid w:val="007E25A6"/>
    <w:rsid w:val="007E2BFB"/>
    <w:rsid w:val="007E2E70"/>
    <w:rsid w:val="007E3CE8"/>
    <w:rsid w:val="007E3F98"/>
    <w:rsid w:val="007E4CA3"/>
    <w:rsid w:val="007E4D45"/>
    <w:rsid w:val="007E4DF9"/>
    <w:rsid w:val="007E5407"/>
    <w:rsid w:val="007E569A"/>
    <w:rsid w:val="007E58CD"/>
    <w:rsid w:val="007E6AE1"/>
    <w:rsid w:val="007E6C8B"/>
    <w:rsid w:val="007E75AE"/>
    <w:rsid w:val="007F044A"/>
    <w:rsid w:val="007F04B4"/>
    <w:rsid w:val="007F0731"/>
    <w:rsid w:val="007F074E"/>
    <w:rsid w:val="007F07A6"/>
    <w:rsid w:val="007F13B1"/>
    <w:rsid w:val="007F199E"/>
    <w:rsid w:val="007F1C43"/>
    <w:rsid w:val="007F1E98"/>
    <w:rsid w:val="007F1ED7"/>
    <w:rsid w:val="007F2032"/>
    <w:rsid w:val="007F2E6F"/>
    <w:rsid w:val="007F3014"/>
    <w:rsid w:val="007F30B0"/>
    <w:rsid w:val="007F30B2"/>
    <w:rsid w:val="007F3CC6"/>
    <w:rsid w:val="007F4527"/>
    <w:rsid w:val="007F5FD3"/>
    <w:rsid w:val="007F6A24"/>
    <w:rsid w:val="007F7853"/>
    <w:rsid w:val="0080025F"/>
    <w:rsid w:val="0080042B"/>
    <w:rsid w:val="008005D4"/>
    <w:rsid w:val="0080102C"/>
    <w:rsid w:val="0080137F"/>
    <w:rsid w:val="00801ED8"/>
    <w:rsid w:val="008020DF"/>
    <w:rsid w:val="00802395"/>
    <w:rsid w:val="00803970"/>
    <w:rsid w:val="00803BD0"/>
    <w:rsid w:val="00804D3F"/>
    <w:rsid w:val="00805854"/>
    <w:rsid w:val="00805B2C"/>
    <w:rsid w:val="00806407"/>
    <w:rsid w:val="00806D6F"/>
    <w:rsid w:val="0080750F"/>
    <w:rsid w:val="008075C0"/>
    <w:rsid w:val="00807959"/>
    <w:rsid w:val="00807DAD"/>
    <w:rsid w:val="00810A24"/>
    <w:rsid w:val="00810C2D"/>
    <w:rsid w:val="00810D8C"/>
    <w:rsid w:val="00810E68"/>
    <w:rsid w:val="008112F8"/>
    <w:rsid w:val="00812EAB"/>
    <w:rsid w:val="0081341C"/>
    <w:rsid w:val="00813478"/>
    <w:rsid w:val="00813778"/>
    <w:rsid w:val="00813840"/>
    <w:rsid w:val="008139DF"/>
    <w:rsid w:val="008145CD"/>
    <w:rsid w:val="0081491F"/>
    <w:rsid w:val="00815633"/>
    <w:rsid w:val="00815F40"/>
    <w:rsid w:val="00816294"/>
    <w:rsid w:val="00816839"/>
    <w:rsid w:val="00816E10"/>
    <w:rsid w:val="008171C7"/>
    <w:rsid w:val="0081727E"/>
    <w:rsid w:val="008174C0"/>
    <w:rsid w:val="008178E7"/>
    <w:rsid w:val="00817F75"/>
    <w:rsid w:val="00820236"/>
    <w:rsid w:val="0082092A"/>
    <w:rsid w:val="00821461"/>
    <w:rsid w:val="00821465"/>
    <w:rsid w:val="0082186E"/>
    <w:rsid w:val="00821D27"/>
    <w:rsid w:val="008228AD"/>
    <w:rsid w:val="00822CA9"/>
    <w:rsid w:val="0082304A"/>
    <w:rsid w:val="00823120"/>
    <w:rsid w:val="0082420E"/>
    <w:rsid w:val="008249C6"/>
    <w:rsid w:val="00825212"/>
    <w:rsid w:val="00825D26"/>
    <w:rsid w:val="00825DEC"/>
    <w:rsid w:val="00826116"/>
    <w:rsid w:val="00826A8E"/>
    <w:rsid w:val="00826FF7"/>
    <w:rsid w:val="008275DC"/>
    <w:rsid w:val="008276F2"/>
    <w:rsid w:val="00830B54"/>
    <w:rsid w:val="0083128A"/>
    <w:rsid w:val="00831357"/>
    <w:rsid w:val="008327FB"/>
    <w:rsid w:val="0083322B"/>
    <w:rsid w:val="00834B7F"/>
    <w:rsid w:val="00834F19"/>
    <w:rsid w:val="00834F77"/>
    <w:rsid w:val="0083535B"/>
    <w:rsid w:val="008359EA"/>
    <w:rsid w:val="00835FF2"/>
    <w:rsid w:val="008368DF"/>
    <w:rsid w:val="00836EFA"/>
    <w:rsid w:val="0083748A"/>
    <w:rsid w:val="00837A54"/>
    <w:rsid w:val="00840155"/>
    <w:rsid w:val="00840435"/>
    <w:rsid w:val="00840A5C"/>
    <w:rsid w:val="00842CFC"/>
    <w:rsid w:val="0084333A"/>
    <w:rsid w:val="00843E8A"/>
    <w:rsid w:val="00844C74"/>
    <w:rsid w:val="00844E65"/>
    <w:rsid w:val="00844E75"/>
    <w:rsid w:val="00844FEF"/>
    <w:rsid w:val="00845001"/>
    <w:rsid w:val="00845948"/>
    <w:rsid w:val="00845A69"/>
    <w:rsid w:val="00845FA7"/>
    <w:rsid w:val="00846128"/>
    <w:rsid w:val="008463A8"/>
    <w:rsid w:val="00846536"/>
    <w:rsid w:val="00846A62"/>
    <w:rsid w:val="00846D3E"/>
    <w:rsid w:val="00847633"/>
    <w:rsid w:val="00847DAB"/>
    <w:rsid w:val="00847F40"/>
    <w:rsid w:val="00850DA2"/>
    <w:rsid w:val="00851872"/>
    <w:rsid w:val="00851A97"/>
    <w:rsid w:val="00851F20"/>
    <w:rsid w:val="00851FCA"/>
    <w:rsid w:val="008522AE"/>
    <w:rsid w:val="008528AD"/>
    <w:rsid w:val="008537C1"/>
    <w:rsid w:val="00853A7F"/>
    <w:rsid w:val="00854186"/>
    <w:rsid w:val="0085435B"/>
    <w:rsid w:val="0085473D"/>
    <w:rsid w:val="00854B74"/>
    <w:rsid w:val="00856A4B"/>
    <w:rsid w:val="00857274"/>
    <w:rsid w:val="008572ED"/>
    <w:rsid w:val="00857E1E"/>
    <w:rsid w:val="0086046E"/>
    <w:rsid w:val="00860895"/>
    <w:rsid w:val="0086115E"/>
    <w:rsid w:val="0086176B"/>
    <w:rsid w:val="008619AC"/>
    <w:rsid w:val="008619E9"/>
    <w:rsid w:val="008619FC"/>
    <w:rsid w:val="00861D97"/>
    <w:rsid w:val="0086234D"/>
    <w:rsid w:val="008628D1"/>
    <w:rsid w:val="008635D3"/>
    <w:rsid w:val="0086365E"/>
    <w:rsid w:val="00864A7D"/>
    <w:rsid w:val="00865694"/>
    <w:rsid w:val="008661A0"/>
    <w:rsid w:val="00866210"/>
    <w:rsid w:val="00866431"/>
    <w:rsid w:val="00866984"/>
    <w:rsid w:val="00867C20"/>
    <w:rsid w:val="00867C6F"/>
    <w:rsid w:val="008701EB"/>
    <w:rsid w:val="0087067F"/>
    <w:rsid w:val="00871620"/>
    <w:rsid w:val="00871C64"/>
    <w:rsid w:val="008727D1"/>
    <w:rsid w:val="00872C9C"/>
    <w:rsid w:val="00873115"/>
    <w:rsid w:val="008733F2"/>
    <w:rsid w:val="00873786"/>
    <w:rsid w:val="008737CB"/>
    <w:rsid w:val="00873880"/>
    <w:rsid w:val="00874604"/>
    <w:rsid w:val="008750AD"/>
    <w:rsid w:val="0087619C"/>
    <w:rsid w:val="008765EC"/>
    <w:rsid w:val="008767B0"/>
    <w:rsid w:val="008767FC"/>
    <w:rsid w:val="00876BF1"/>
    <w:rsid w:val="00876D1C"/>
    <w:rsid w:val="00877706"/>
    <w:rsid w:val="00877746"/>
    <w:rsid w:val="008804D9"/>
    <w:rsid w:val="0088069B"/>
    <w:rsid w:val="00880706"/>
    <w:rsid w:val="00880907"/>
    <w:rsid w:val="00880BA6"/>
    <w:rsid w:val="00880CCC"/>
    <w:rsid w:val="00880DC8"/>
    <w:rsid w:val="0088100D"/>
    <w:rsid w:val="008812F8"/>
    <w:rsid w:val="0088144F"/>
    <w:rsid w:val="0088147E"/>
    <w:rsid w:val="00881C58"/>
    <w:rsid w:val="00881FA5"/>
    <w:rsid w:val="0088207E"/>
    <w:rsid w:val="00882FE4"/>
    <w:rsid w:val="00883A35"/>
    <w:rsid w:val="008841DA"/>
    <w:rsid w:val="00884643"/>
    <w:rsid w:val="008846DE"/>
    <w:rsid w:val="0088492C"/>
    <w:rsid w:val="008849F8"/>
    <w:rsid w:val="00884C2D"/>
    <w:rsid w:val="00885E4D"/>
    <w:rsid w:val="0088657A"/>
    <w:rsid w:val="008868A0"/>
    <w:rsid w:val="00886DEE"/>
    <w:rsid w:val="00886FBB"/>
    <w:rsid w:val="0088715B"/>
    <w:rsid w:val="008878C5"/>
    <w:rsid w:val="00887958"/>
    <w:rsid w:val="0089014A"/>
    <w:rsid w:val="008908E3"/>
    <w:rsid w:val="00890975"/>
    <w:rsid w:val="00890C81"/>
    <w:rsid w:val="00890D4F"/>
    <w:rsid w:val="00890E23"/>
    <w:rsid w:val="008918AC"/>
    <w:rsid w:val="00891B31"/>
    <w:rsid w:val="0089227D"/>
    <w:rsid w:val="008945F0"/>
    <w:rsid w:val="00894774"/>
    <w:rsid w:val="00894AD6"/>
    <w:rsid w:val="00894C8D"/>
    <w:rsid w:val="00895B11"/>
    <w:rsid w:val="00896791"/>
    <w:rsid w:val="00896EE7"/>
    <w:rsid w:val="00897290"/>
    <w:rsid w:val="00897C9F"/>
    <w:rsid w:val="00897D05"/>
    <w:rsid w:val="008A0127"/>
    <w:rsid w:val="008A04DA"/>
    <w:rsid w:val="008A0829"/>
    <w:rsid w:val="008A0B4E"/>
    <w:rsid w:val="008A171C"/>
    <w:rsid w:val="008A1867"/>
    <w:rsid w:val="008A240D"/>
    <w:rsid w:val="008A2422"/>
    <w:rsid w:val="008A2976"/>
    <w:rsid w:val="008A2AC4"/>
    <w:rsid w:val="008A39C7"/>
    <w:rsid w:val="008A4A73"/>
    <w:rsid w:val="008A4CA7"/>
    <w:rsid w:val="008A53CD"/>
    <w:rsid w:val="008A5E89"/>
    <w:rsid w:val="008A615B"/>
    <w:rsid w:val="008A6475"/>
    <w:rsid w:val="008A6623"/>
    <w:rsid w:val="008A6C8D"/>
    <w:rsid w:val="008A6EFC"/>
    <w:rsid w:val="008A7416"/>
    <w:rsid w:val="008A7640"/>
    <w:rsid w:val="008A7DAD"/>
    <w:rsid w:val="008B078E"/>
    <w:rsid w:val="008B0F25"/>
    <w:rsid w:val="008B15AB"/>
    <w:rsid w:val="008B19CD"/>
    <w:rsid w:val="008B1D21"/>
    <w:rsid w:val="008B2145"/>
    <w:rsid w:val="008B2330"/>
    <w:rsid w:val="008B23AE"/>
    <w:rsid w:val="008B2885"/>
    <w:rsid w:val="008B28E9"/>
    <w:rsid w:val="008B3727"/>
    <w:rsid w:val="008B45E8"/>
    <w:rsid w:val="008B4ABA"/>
    <w:rsid w:val="008B4DE5"/>
    <w:rsid w:val="008B5873"/>
    <w:rsid w:val="008B5ABF"/>
    <w:rsid w:val="008B5C13"/>
    <w:rsid w:val="008B5E7C"/>
    <w:rsid w:val="008B5EC3"/>
    <w:rsid w:val="008B6D03"/>
    <w:rsid w:val="008B7206"/>
    <w:rsid w:val="008B742A"/>
    <w:rsid w:val="008B7C9C"/>
    <w:rsid w:val="008B7E04"/>
    <w:rsid w:val="008C0607"/>
    <w:rsid w:val="008C132F"/>
    <w:rsid w:val="008C1DDA"/>
    <w:rsid w:val="008C1EF0"/>
    <w:rsid w:val="008C214B"/>
    <w:rsid w:val="008C268F"/>
    <w:rsid w:val="008C2795"/>
    <w:rsid w:val="008C316E"/>
    <w:rsid w:val="008C3447"/>
    <w:rsid w:val="008C3958"/>
    <w:rsid w:val="008C4A8F"/>
    <w:rsid w:val="008C4C95"/>
    <w:rsid w:val="008C4E90"/>
    <w:rsid w:val="008C4FB6"/>
    <w:rsid w:val="008C5226"/>
    <w:rsid w:val="008C52A7"/>
    <w:rsid w:val="008C577D"/>
    <w:rsid w:val="008C5C6C"/>
    <w:rsid w:val="008C66FD"/>
    <w:rsid w:val="008C71B8"/>
    <w:rsid w:val="008C7473"/>
    <w:rsid w:val="008C74CF"/>
    <w:rsid w:val="008C76E1"/>
    <w:rsid w:val="008D0090"/>
    <w:rsid w:val="008D0391"/>
    <w:rsid w:val="008D0677"/>
    <w:rsid w:val="008D0B5E"/>
    <w:rsid w:val="008D12EA"/>
    <w:rsid w:val="008D1F1C"/>
    <w:rsid w:val="008D2890"/>
    <w:rsid w:val="008D3873"/>
    <w:rsid w:val="008D3A00"/>
    <w:rsid w:val="008D3F1C"/>
    <w:rsid w:val="008D42E5"/>
    <w:rsid w:val="008D573C"/>
    <w:rsid w:val="008D5BAD"/>
    <w:rsid w:val="008D5DBC"/>
    <w:rsid w:val="008D667A"/>
    <w:rsid w:val="008E0C7F"/>
    <w:rsid w:val="008E11CE"/>
    <w:rsid w:val="008E134D"/>
    <w:rsid w:val="008E14EA"/>
    <w:rsid w:val="008E16B3"/>
    <w:rsid w:val="008E1AA2"/>
    <w:rsid w:val="008E2F2D"/>
    <w:rsid w:val="008E3270"/>
    <w:rsid w:val="008E3750"/>
    <w:rsid w:val="008E4065"/>
    <w:rsid w:val="008E4393"/>
    <w:rsid w:val="008E4EBC"/>
    <w:rsid w:val="008E5153"/>
    <w:rsid w:val="008E5C7A"/>
    <w:rsid w:val="008E5D4F"/>
    <w:rsid w:val="008E5F11"/>
    <w:rsid w:val="008E6836"/>
    <w:rsid w:val="008E73A2"/>
    <w:rsid w:val="008E781F"/>
    <w:rsid w:val="008F0A92"/>
    <w:rsid w:val="008F0F9E"/>
    <w:rsid w:val="008F1BDF"/>
    <w:rsid w:val="008F1E22"/>
    <w:rsid w:val="008F1FE0"/>
    <w:rsid w:val="008F2141"/>
    <w:rsid w:val="008F2323"/>
    <w:rsid w:val="008F35ED"/>
    <w:rsid w:val="008F3A08"/>
    <w:rsid w:val="008F3CB5"/>
    <w:rsid w:val="008F43EB"/>
    <w:rsid w:val="008F4D6A"/>
    <w:rsid w:val="008F4D88"/>
    <w:rsid w:val="008F4E4A"/>
    <w:rsid w:val="008F525D"/>
    <w:rsid w:val="008F5AAB"/>
    <w:rsid w:val="008F7089"/>
    <w:rsid w:val="008F7593"/>
    <w:rsid w:val="008F7773"/>
    <w:rsid w:val="00900A4E"/>
    <w:rsid w:val="00900B49"/>
    <w:rsid w:val="00900D0E"/>
    <w:rsid w:val="009012C5"/>
    <w:rsid w:val="00901E60"/>
    <w:rsid w:val="00902C64"/>
    <w:rsid w:val="00902F1F"/>
    <w:rsid w:val="00903239"/>
    <w:rsid w:val="00903387"/>
    <w:rsid w:val="0090394A"/>
    <w:rsid w:val="00904548"/>
    <w:rsid w:val="0090493C"/>
    <w:rsid w:val="00904F4D"/>
    <w:rsid w:val="00904FA7"/>
    <w:rsid w:val="00905435"/>
    <w:rsid w:val="00905DF9"/>
    <w:rsid w:val="00905EEF"/>
    <w:rsid w:val="009068D3"/>
    <w:rsid w:val="009070F6"/>
    <w:rsid w:val="00907443"/>
    <w:rsid w:val="00907874"/>
    <w:rsid w:val="00910678"/>
    <w:rsid w:val="00910A56"/>
    <w:rsid w:val="00910C1E"/>
    <w:rsid w:val="00912177"/>
    <w:rsid w:val="009124AC"/>
    <w:rsid w:val="00912779"/>
    <w:rsid w:val="00912CCB"/>
    <w:rsid w:val="009131DF"/>
    <w:rsid w:val="009134DD"/>
    <w:rsid w:val="00914541"/>
    <w:rsid w:val="009146FA"/>
    <w:rsid w:val="009147E7"/>
    <w:rsid w:val="009150A5"/>
    <w:rsid w:val="009152A0"/>
    <w:rsid w:val="0091545B"/>
    <w:rsid w:val="00915968"/>
    <w:rsid w:val="0091614A"/>
    <w:rsid w:val="0091642E"/>
    <w:rsid w:val="009179DA"/>
    <w:rsid w:val="00920040"/>
    <w:rsid w:val="0092017B"/>
    <w:rsid w:val="00920B68"/>
    <w:rsid w:val="00921716"/>
    <w:rsid w:val="00922450"/>
    <w:rsid w:val="00923067"/>
    <w:rsid w:val="009231A5"/>
    <w:rsid w:val="00923205"/>
    <w:rsid w:val="009235D1"/>
    <w:rsid w:val="0092490F"/>
    <w:rsid w:val="00924B3F"/>
    <w:rsid w:val="00924D64"/>
    <w:rsid w:val="00925117"/>
    <w:rsid w:val="00925417"/>
    <w:rsid w:val="009257F6"/>
    <w:rsid w:val="00925F45"/>
    <w:rsid w:val="00926011"/>
    <w:rsid w:val="00926177"/>
    <w:rsid w:val="009263F0"/>
    <w:rsid w:val="00926805"/>
    <w:rsid w:val="00930023"/>
    <w:rsid w:val="009307CD"/>
    <w:rsid w:val="00931005"/>
    <w:rsid w:val="00931991"/>
    <w:rsid w:val="00931B5D"/>
    <w:rsid w:val="00931B9E"/>
    <w:rsid w:val="00933174"/>
    <w:rsid w:val="00933198"/>
    <w:rsid w:val="00933259"/>
    <w:rsid w:val="009333C9"/>
    <w:rsid w:val="009334E1"/>
    <w:rsid w:val="00933C99"/>
    <w:rsid w:val="00933EA8"/>
    <w:rsid w:val="009342D5"/>
    <w:rsid w:val="00934E5E"/>
    <w:rsid w:val="0093545F"/>
    <w:rsid w:val="00935B5E"/>
    <w:rsid w:val="00936BCA"/>
    <w:rsid w:val="00936C78"/>
    <w:rsid w:val="00936F95"/>
    <w:rsid w:val="0093704C"/>
    <w:rsid w:val="00940038"/>
    <w:rsid w:val="00940296"/>
    <w:rsid w:val="00940C80"/>
    <w:rsid w:val="00940CF7"/>
    <w:rsid w:val="00941725"/>
    <w:rsid w:val="009417EB"/>
    <w:rsid w:val="009418C5"/>
    <w:rsid w:val="0094237A"/>
    <w:rsid w:val="00943212"/>
    <w:rsid w:val="00943DB7"/>
    <w:rsid w:val="0094430A"/>
    <w:rsid w:val="00945626"/>
    <w:rsid w:val="00946245"/>
    <w:rsid w:val="00946733"/>
    <w:rsid w:val="00946BE7"/>
    <w:rsid w:val="009471E9"/>
    <w:rsid w:val="00947840"/>
    <w:rsid w:val="0094790E"/>
    <w:rsid w:val="00947BB9"/>
    <w:rsid w:val="00947DD0"/>
    <w:rsid w:val="0095107C"/>
    <w:rsid w:val="009517CE"/>
    <w:rsid w:val="00951ACF"/>
    <w:rsid w:val="00951B50"/>
    <w:rsid w:val="009522C2"/>
    <w:rsid w:val="009533DA"/>
    <w:rsid w:val="009536E2"/>
    <w:rsid w:val="00953BF3"/>
    <w:rsid w:val="00954492"/>
    <w:rsid w:val="00955AF3"/>
    <w:rsid w:val="00955D60"/>
    <w:rsid w:val="00956240"/>
    <w:rsid w:val="00957CE0"/>
    <w:rsid w:val="00957EA9"/>
    <w:rsid w:val="0096078F"/>
    <w:rsid w:val="0096150D"/>
    <w:rsid w:val="00961E2F"/>
    <w:rsid w:val="00961F28"/>
    <w:rsid w:val="0096268C"/>
    <w:rsid w:val="00962A5C"/>
    <w:rsid w:val="00962AB8"/>
    <w:rsid w:val="00962C69"/>
    <w:rsid w:val="00963220"/>
    <w:rsid w:val="00963641"/>
    <w:rsid w:val="0096385F"/>
    <w:rsid w:val="00963B7A"/>
    <w:rsid w:val="00964067"/>
    <w:rsid w:val="009654F3"/>
    <w:rsid w:val="00965F60"/>
    <w:rsid w:val="00966CD1"/>
    <w:rsid w:val="009674B1"/>
    <w:rsid w:val="00967A5D"/>
    <w:rsid w:val="00967BC7"/>
    <w:rsid w:val="00967BD3"/>
    <w:rsid w:val="00970EAD"/>
    <w:rsid w:val="00971119"/>
    <w:rsid w:val="00971531"/>
    <w:rsid w:val="00972549"/>
    <w:rsid w:val="009729E6"/>
    <w:rsid w:val="00972E8F"/>
    <w:rsid w:val="00972F56"/>
    <w:rsid w:val="009730AB"/>
    <w:rsid w:val="00973F66"/>
    <w:rsid w:val="00974046"/>
    <w:rsid w:val="0097457B"/>
    <w:rsid w:val="00975589"/>
    <w:rsid w:val="0097583B"/>
    <w:rsid w:val="009758BC"/>
    <w:rsid w:val="00977577"/>
    <w:rsid w:val="00977966"/>
    <w:rsid w:val="00980744"/>
    <w:rsid w:val="0098142C"/>
    <w:rsid w:val="009814CD"/>
    <w:rsid w:val="00982A65"/>
    <w:rsid w:val="009830C0"/>
    <w:rsid w:val="0098330C"/>
    <w:rsid w:val="00983D5E"/>
    <w:rsid w:val="00983F23"/>
    <w:rsid w:val="009845C8"/>
    <w:rsid w:val="00984CEE"/>
    <w:rsid w:val="0098530F"/>
    <w:rsid w:val="00985357"/>
    <w:rsid w:val="00985ABB"/>
    <w:rsid w:val="00985EC3"/>
    <w:rsid w:val="0098652C"/>
    <w:rsid w:val="00986972"/>
    <w:rsid w:val="009870A1"/>
    <w:rsid w:val="00987487"/>
    <w:rsid w:val="009874DA"/>
    <w:rsid w:val="0098797D"/>
    <w:rsid w:val="0098799F"/>
    <w:rsid w:val="009908BF"/>
    <w:rsid w:val="00990D65"/>
    <w:rsid w:val="00991C99"/>
    <w:rsid w:val="00992723"/>
    <w:rsid w:val="0099402F"/>
    <w:rsid w:val="00994042"/>
    <w:rsid w:val="009941BD"/>
    <w:rsid w:val="009946CD"/>
    <w:rsid w:val="009949F3"/>
    <w:rsid w:val="009952BC"/>
    <w:rsid w:val="0099560B"/>
    <w:rsid w:val="00996295"/>
    <w:rsid w:val="0099676C"/>
    <w:rsid w:val="00996B38"/>
    <w:rsid w:val="00996C2C"/>
    <w:rsid w:val="00996FF2"/>
    <w:rsid w:val="00997883"/>
    <w:rsid w:val="00997DD8"/>
    <w:rsid w:val="009A012E"/>
    <w:rsid w:val="009A059C"/>
    <w:rsid w:val="009A12AE"/>
    <w:rsid w:val="009A16A1"/>
    <w:rsid w:val="009A1D45"/>
    <w:rsid w:val="009A2FAE"/>
    <w:rsid w:val="009A33B9"/>
    <w:rsid w:val="009A417B"/>
    <w:rsid w:val="009A4298"/>
    <w:rsid w:val="009A478E"/>
    <w:rsid w:val="009A47E6"/>
    <w:rsid w:val="009A564F"/>
    <w:rsid w:val="009A572F"/>
    <w:rsid w:val="009A5A35"/>
    <w:rsid w:val="009A61CD"/>
    <w:rsid w:val="009A698B"/>
    <w:rsid w:val="009A728D"/>
    <w:rsid w:val="009A7306"/>
    <w:rsid w:val="009B0206"/>
    <w:rsid w:val="009B0417"/>
    <w:rsid w:val="009B0C15"/>
    <w:rsid w:val="009B19A8"/>
    <w:rsid w:val="009B1D02"/>
    <w:rsid w:val="009B2148"/>
    <w:rsid w:val="009B3286"/>
    <w:rsid w:val="009B3948"/>
    <w:rsid w:val="009B39D1"/>
    <w:rsid w:val="009B4684"/>
    <w:rsid w:val="009B49B6"/>
    <w:rsid w:val="009B4B60"/>
    <w:rsid w:val="009B508F"/>
    <w:rsid w:val="009B572D"/>
    <w:rsid w:val="009B6401"/>
    <w:rsid w:val="009B67FF"/>
    <w:rsid w:val="009B6A3B"/>
    <w:rsid w:val="009B6C87"/>
    <w:rsid w:val="009B7F4B"/>
    <w:rsid w:val="009B7F98"/>
    <w:rsid w:val="009C004A"/>
    <w:rsid w:val="009C10D1"/>
    <w:rsid w:val="009C1705"/>
    <w:rsid w:val="009C1C6C"/>
    <w:rsid w:val="009C1F49"/>
    <w:rsid w:val="009C227F"/>
    <w:rsid w:val="009C22AF"/>
    <w:rsid w:val="009C2FE0"/>
    <w:rsid w:val="009C33F1"/>
    <w:rsid w:val="009C4100"/>
    <w:rsid w:val="009C5456"/>
    <w:rsid w:val="009C57B7"/>
    <w:rsid w:val="009C5F0F"/>
    <w:rsid w:val="009C65E5"/>
    <w:rsid w:val="009C66E3"/>
    <w:rsid w:val="009C69E1"/>
    <w:rsid w:val="009C6AC4"/>
    <w:rsid w:val="009C6ED1"/>
    <w:rsid w:val="009C769F"/>
    <w:rsid w:val="009C7E56"/>
    <w:rsid w:val="009C7E8D"/>
    <w:rsid w:val="009D0457"/>
    <w:rsid w:val="009D0C20"/>
    <w:rsid w:val="009D0DAB"/>
    <w:rsid w:val="009D2243"/>
    <w:rsid w:val="009D224D"/>
    <w:rsid w:val="009D2414"/>
    <w:rsid w:val="009D36F2"/>
    <w:rsid w:val="009D3F53"/>
    <w:rsid w:val="009D4166"/>
    <w:rsid w:val="009D491D"/>
    <w:rsid w:val="009D5571"/>
    <w:rsid w:val="009D557C"/>
    <w:rsid w:val="009D5AB9"/>
    <w:rsid w:val="009D6503"/>
    <w:rsid w:val="009D6B8E"/>
    <w:rsid w:val="009D6CAA"/>
    <w:rsid w:val="009D76E4"/>
    <w:rsid w:val="009E06AF"/>
    <w:rsid w:val="009E1D4E"/>
    <w:rsid w:val="009E1DBE"/>
    <w:rsid w:val="009E2253"/>
    <w:rsid w:val="009E2957"/>
    <w:rsid w:val="009E2A4A"/>
    <w:rsid w:val="009E3106"/>
    <w:rsid w:val="009E3B11"/>
    <w:rsid w:val="009E3C50"/>
    <w:rsid w:val="009E3EFE"/>
    <w:rsid w:val="009E41FD"/>
    <w:rsid w:val="009E5663"/>
    <w:rsid w:val="009E5B10"/>
    <w:rsid w:val="009E6248"/>
    <w:rsid w:val="009E642A"/>
    <w:rsid w:val="009E649D"/>
    <w:rsid w:val="009E6A29"/>
    <w:rsid w:val="009E70E5"/>
    <w:rsid w:val="009E725E"/>
    <w:rsid w:val="009E795C"/>
    <w:rsid w:val="009F03BC"/>
    <w:rsid w:val="009F07DA"/>
    <w:rsid w:val="009F0BE1"/>
    <w:rsid w:val="009F1FBA"/>
    <w:rsid w:val="009F2F9B"/>
    <w:rsid w:val="009F4C1F"/>
    <w:rsid w:val="009F4D7E"/>
    <w:rsid w:val="009F5AB9"/>
    <w:rsid w:val="009F5BC3"/>
    <w:rsid w:val="009F60BF"/>
    <w:rsid w:val="009F6393"/>
    <w:rsid w:val="009F6A9D"/>
    <w:rsid w:val="009F6CAD"/>
    <w:rsid w:val="009F717D"/>
    <w:rsid w:val="009F726D"/>
    <w:rsid w:val="009F73F4"/>
    <w:rsid w:val="009F7C10"/>
    <w:rsid w:val="009F7EC5"/>
    <w:rsid w:val="00A00176"/>
    <w:rsid w:val="00A003A2"/>
    <w:rsid w:val="00A01F77"/>
    <w:rsid w:val="00A03136"/>
    <w:rsid w:val="00A03D5A"/>
    <w:rsid w:val="00A0415A"/>
    <w:rsid w:val="00A04543"/>
    <w:rsid w:val="00A05065"/>
    <w:rsid w:val="00A06393"/>
    <w:rsid w:val="00A0671D"/>
    <w:rsid w:val="00A067E0"/>
    <w:rsid w:val="00A104DA"/>
    <w:rsid w:val="00A10916"/>
    <w:rsid w:val="00A10973"/>
    <w:rsid w:val="00A10F80"/>
    <w:rsid w:val="00A11024"/>
    <w:rsid w:val="00A11EFE"/>
    <w:rsid w:val="00A11F3A"/>
    <w:rsid w:val="00A122A3"/>
    <w:rsid w:val="00A128F9"/>
    <w:rsid w:val="00A12B90"/>
    <w:rsid w:val="00A12C1E"/>
    <w:rsid w:val="00A12D69"/>
    <w:rsid w:val="00A12FA9"/>
    <w:rsid w:val="00A133A5"/>
    <w:rsid w:val="00A13591"/>
    <w:rsid w:val="00A1369A"/>
    <w:rsid w:val="00A13B22"/>
    <w:rsid w:val="00A14685"/>
    <w:rsid w:val="00A14960"/>
    <w:rsid w:val="00A14B24"/>
    <w:rsid w:val="00A1565B"/>
    <w:rsid w:val="00A16089"/>
    <w:rsid w:val="00A2018E"/>
    <w:rsid w:val="00A20197"/>
    <w:rsid w:val="00A210A2"/>
    <w:rsid w:val="00A2207A"/>
    <w:rsid w:val="00A22448"/>
    <w:rsid w:val="00A2297E"/>
    <w:rsid w:val="00A22BB6"/>
    <w:rsid w:val="00A22DFC"/>
    <w:rsid w:val="00A22F75"/>
    <w:rsid w:val="00A22FCD"/>
    <w:rsid w:val="00A235D4"/>
    <w:rsid w:val="00A23E78"/>
    <w:rsid w:val="00A242AC"/>
    <w:rsid w:val="00A24F1B"/>
    <w:rsid w:val="00A25BC5"/>
    <w:rsid w:val="00A25C55"/>
    <w:rsid w:val="00A26089"/>
    <w:rsid w:val="00A260E0"/>
    <w:rsid w:val="00A26C2D"/>
    <w:rsid w:val="00A27107"/>
    <w:rsid w:val="00A271E5"/>
    <w:rsid w:val="00A272EF"/>
    <w:rsid w:val="00A27CD8"/>
    <w:rsid w:val="00A27FB3"/>
    <w:rsid w:val="00A30302"/>
    <w:rsid w:val="00A30578"/>
    <w:rsid w:val="00A31312"/>
    <w:rsid w:val="00A31641"/>
    <w:rsid w:val="00A31737"/>
    <w:rsid w:val="00A3195E"/>
    <w:rsid w:val="00A32694"/>
    <w:rsid w:val="00A32AAE"/>
    <w:rsid w:val="00A33A27"/>
    <w:rsid w:val="00A340F3"/>
    <w:rsid w:val="00A347F4"/>
    <w:rsid w:val="00A34916"/>
    <w:rsid w:val="00A34E26"/>
    <w:rsid w:val="00A34E91"/>
    <w:rsid w:val="00A34F8C"/>
    <w:rsid w:val="00A352FA"/>
    <w:rsid w:val="00A35817"/>
    <w:rsid w:val="00A35890"/>
    <w:rsid w:val="00A367F5"/>
    <w:rsid w:val="00A36888"/>
    <w:rsid w:val="00A36D08"/>
    <w:rsid w:val="00A36D86"/>
    <w:rsid w:val="00A37009"/>
    <w:rsid w:val="00A37A28"/>
    <w:rsid w:val="00A37FCF"/>
    <w:rsid w:val="00A40434"/>
    <w:rsid w:val="00A405D8"/>
    <w:rsid w:val="00A40946"/>
    <w:rsid w:val="00A40CE6"/>
    <w:rsid w:val="00A41147"/>
    <w:rsid w:val="00A4156E"/>
    <w:rsid w:val="00A42017"/>
    <w:rsid w:val="00A42DA6"/>
    <w:rsid w:val="00A433B9"/>
    <w:rsid w:val="00A43690"/>
    <w:rsid w:val="00A43CFE"/>
    <w:rsid w:val="00A442B7"/>
    <w:rsid w:val="00A449AE"/>
    <w:rsid w:val="00A44BAE"/>
    <w:rsid w:val="00A44D1D"/>
    <w:rsid w:val="00A44D36"/>
    <w:rsid w:val="00A477AF"/>
    <w:rsid w:val="00A47F24"/>
    <w:rsid w:val="00A5021F"/>
    <w:rsid w:val="00A503BE"/>
    <w:rsid w:val="00A50918"/>
    <w:rsid w:val="00A50BE2"/>
    <w:rsid w:val="00A50E8E"/>
    <w:rsid w:val="00A51116"/>
    <w:rsid w:val="00A515A1"/>
    <w:rsid w:val="00A51886"/>
    <w:rsid w:val="00A51FF6"/>
    <w:rsid w:val="00A52534"/>
    <w:rsid w:val="00A52FC4"/>
    <w:rsid w:val="00A53189"/>
    <w:rsid w:val="00A5376C"/>
    <w:rsid w:val="00A538D8"/>
    <w:rsid w:val="00A542B4"/>
    <w:rsid w:val="00A54793"/>
    <w:rsid w:val="00A54C8B"/>
    <w:rsid w:val="00A556B9"/>
    <w:rsid w:val="00A5713F"/>
    <w:rsid w:val="00A5777C"/>
    <w:rsid w:val="00A60118"/>
    <w:rsid w:val="00A62247"/>
    <w:rsid w:val="00A626A3"/>
    <w:rsid w:val="00A638D9"/>
    <w:rsid w:val="00A63A40"/>
    <w:rsid w:val="00A644A8"/>
    <w:rsid w:val="00A645BC"/>
    <w:rsid w:val="00A64F7D"/>
    <w:rsid w:val="00A65DF2"/>
    <w:rsid w:val="00A662AC"/>
    <w:rsid w:val="00A66BAA"/>
    <w:rsid w:val="00A674B2"/>
    <w:rsid w:val="00A67969"/>
    <w:rsid w:val="00A67B04"/>
    <w:rsid w:val="00A67C7B"/>
    <w:rsid w:val="00A701BB"/>
    <w:rsid w:val="00A70461"/>
    <w:rsid w:val="00A708DB"/>
    <w:rsid w:val="00A70C83"/>
    <w:rsid w:val="00A70DAD"/>
    <w:rsid w:val="00A71014"/>
    <w:rsid w:val="00A7103C"/>
    <w:rsid w:val="00A71A57"/>
    <w:rsid w:val="00A72239"/>
    <w:rsid w:val="00A72B9F"/>
    <w:rsid w:val="00A734DC"/>
    <w:rsid w:val="00A739ED"/>
    <w:rsid w:val="00A73C14"/>
    <w:rsid w:val="00A73F0E"/>
    <w:rsid w:val="00A756AC"/>
    <w:rsid w:val="00A7666E"/>
    <w:rsid w:val="00A76726"/>
    <w:rsid w:val="00A76E11"/>
    <w:rsid w:val="00A775CE"/>
    <w:rsid w:val="00A802AE"/>
    <w:rsid w:val="00A806D7"/>
    <w:rsid w:val="00A807B8"/>
    <w:rsid w:val="00A80CF3"/>
    <w:rsid w:val="00A80D29"/>
    <w:rsid w:val="00A81221"/>
    <w:rsid w:val="00A81880"/>
    <w:rsid w:val="00A81D01"/>
    <w:rsid w:val="00A82026"/>
    <w:rsid w:val="00A82BB7"/>
    <w:rsid w:val="00A83967"/>
    <w:rsid w:val="00A83E89"/>
    <w:rsid w:val="00A842D5"/>
    <w:rsid w:val="00A8491F"/>
    <w:rsid w:val="00A85EB8"/>
    <w:rsid w:val="00A870B2"/>
    <w:rsid w:val="00A87433"/>
    <w:rsid w:val="00A87E61"/>
    <w:rsid w:val="00A90283"/>
    <w:rsid w:val="00A90478"/>
    <w:rsid w:val="00A90CEB"/>
    <w:rsid w:val="00A90D88"/>
    <w:rsid w:val="00A90E75"/>
    <w:rsid w:val="00A91222"/>
    <w:rsid w:val="00A9199E"/>
    <w:rsid w:val="00A9218C"/>
    <w:rsid w:val="00A922B5"/>
    <w:rsid w:val="00A92521"/>
    <w:rsid w:val="00A92864"/>
    <w:rsid w:val="00A930D5"/>
    <w:rsid w:val="00A93AA5"/>
    <w:rsid w:val="00A948C2"/>
    <w:rsid w:val="00A94AA8"/>
    <w:rsid w:val="00A95015"/>
    <w:rsid w:val="00A95340"/>
    <w:rsid w:val="00A9636A"/>
    <w:rsid w:val="00A96B16"/>
    <w:rsid w:val="00A96C25"/>
    <w:rsid w:val="00A96F45"/>
    <w:rsid w:val="00A97001"/>
    <w:rsid w:val="00A975EC"/>
    <w:rsid w:val="00A97981"/>
    <w:rsid w:val="00A979AB"/>
    <w:rsid w:val="00A97CC8"/>
    <w:rsid w:val="00A97D1C"/>
    <w:rsid w:val="00A97E65"/>
    <w:rsid w:val="00AA089B"/>
    <w:rsid w:val="00AA089C"/>
    <w:rsid w:val="00AA0A4F"/>
    <w:rsid w:val="00AA0B79"/>
    <w:rsid w:val="00AA0CD7"/>
    <w:rsid w:val="00AA0F3A"/>
    <w:rsid w:val="00AA26A3"/>
    <w:rsid w:val="00AA3137"/>
    <w:rsid w:val="00AA3382"/>
    <w:rsid w:val="00AA3632"/>
    <w:rsid w:val="00AA393F"/>
    <w:rsid w:val="00AA398D"/>
    <w:rsid w:val="00AA4136"/>
    <w:rsid w:val="00AA41A7"/>
    <w:rsid w:val="00AA4577"/>
    <w:rsid w:val="00AA46D8"/>
    <w:rsid w:val="00AA49F8"/>
    <w:rsid w:val="00AA4D14"/>
    <w:rsid w:val="00AA51CB"/>
    <w:rsid w:val="00AA52A1"/>
    <w:rsid w:val="00AA549E"/>
    <w:rsid w:val="00AA6F38"/>
    <w:rsid w:val="00AA771F"/>
    <w:rsid w:val="00AA7C65"/>
    <w:rsid w:val="00AA7D8C"/>
    <w:rsid w:val="00AA7E8A"/>
    <w:rsid w:val="00AB0E6F"/>
    <w:rsid w:val="00AB0E80"/>
    <w:rsid w:val="00AB1115"/>
    <w:rsid w:val="00AB1DBA"/>
    <w:rsid w:val="00AB3EF4"/>
    <w:rsid w:val="00AB3F02"/>
    <w:rsid w:val="00AB40B7"/>
    <w:rsid w:val="00AB4142"/>
    <w:rsid w:val="00AB460B"/>
    <w:rsid w:val="00AB46A9"/>
    <w:rsid w:val="00AB4C64"/>
    <w:rsid w:val="00AB5607"/>
    <w:rsid w:val="00AB5691"/>
    <w:rsid w:val="00AB60B3"/>
    <w:rsid w:val="00AB6386"/>
    <w:rsid w:val="00AB6A04"/>
    <w:rsid w:val="00AB73CC"/>
    <w:rsid w:val="00AB75F9"/>
    <w:rsid w:val="00AC06A2"/>
    <w:rsid w:val="00AC08AD"/>
    <w:rsid w:val="00AC0B68"/>
    <w:rsid w:val="00AC14D7"/>
    <w:rsid w:val="00AC1BA2"/>
    <w:rsid w:val="00AC1E56"/>
    <w:rsid w:val="00AC24DD"/>
    <w:rsid w:val="00AC3958"/>
    <w:rsid w:val="00AC3ABA"/>
    <w:rsid w:val="00AC3D7A"/>
    <w:rsid w:val="00AC40BD"/>
    <w:rsid w:val="00AC45B9"/>
    <w:rsid w:val="00AC477E"/>
    <w:rsid w:val="00AC4BED"/>
    <w:rsid w:val="00AC52B4"/>
    <w:rsid w:val="00AC52BD"/>
    <w:rsid w:val="00AC5DFF"/>
    <w:rsid w:val="00AC6046"/>
    <w:rsid w:val="00AC752E"/>
    <w:rsid w:val="00AC7603"/>
    <w:rsid w:val="00AC76CC"/>
    <w:rsid w:val="00AC7728"/>
    <w:rsid w:val="00AC7C05"/>
    <w:rsid w:val="00AC7C5F"/>
    <w:rsid w:val="00AC7DBC"/>
    <w:rsid w:val="00AC7DEF"/>
    <w:rsid w:val="00AD048C"/>
    <w:rsid w:val="00AD0593"/>
    <w:rsid w:val="00AD0595"/>
    <w:rsid w:val="00AD0AC7"/>
    <w:rsid w:val="00AD0E02"/>
    <w:rsid w:val="00AD12AB"/>
    <w:rsid w:val="00AD1585"/>
    <w:rsid w:val="00AD18BD"/>
    <w:rsid w:val="00AD1A51"/>
    <w:rsid w:val="00AD1FD3"/>
    <w:rsid w:val="00AD227B"/>
    <w:rsid w:val="00AD25E7"/>
    <w:rsid w:val="00AD26D2"/>
    <w:rsid w:val="00AD29F3"/>
    <w:rsid w:val="00AD2AF4"/>
    <w:rsid w:val="00AD2D6C"/>
    <w:rsid w:val="00AD2E92"/>
    <w:rsid w:val="00AD3F29"/>
    <w:rsid w:val="00AD40D3"/>
    <w:rsid w:val="00AD454D"/>
    <w:rsid w:val="00AD464E"/>
    <w:rsid w:val="00AD4952"/>
    <w:rsid w:val="00AD4E19"/>
    <w:rsid w:val="00AD5E42"/>
    <w:rsid w:val="00AD6B1F"/>
    <w:rsid w:val="00AD79EC"/>
    <w:rsid w:val="00AD7C6D"/>
    <w:rsid w:val="00AE055A"/>
    <w:rsid w:val="00AE0BDE"/>
    <w:rsid w:val="00AE0FD1"/>
    <w:rsid w:val="00AE1DEE"/>
    <w:rsid w:val="00AE1F33"/>
    <w:rsid w:val="00AE20D5"/>
    <w:rsid w:val="00AE27F9"/>
    <w:rsid w:val="00AE2A8D"/>
    <w:rsid w:val="00AE37B8"/>
    <w:rsid w:val="00AE4184"/>
    <w:rsid w:val="00AE42CB"/>
    <w:rsid w:val="00AE523C"/>
    <w:rsid w:val="00AE523E"/>
    <w:rsid w:val="00AE5376"/>
    <w:rsid w:val="00AE5A89"/>
    <w:rsid w:val="00AE5B27"/>
    <w:rsid w:val="00AE5D12"/>
    <w:rsid w:val="00AE6191"/>
    <w:rsid w:val="00AE66FF"/>
    <w:rsid w:val="00AE6916"/>
    <w:rsid w:val="00AE6933"/>
    <w:rsid w:val="00AE6FFA"/>
    <w:rsid w:val="00AE77C1"/>
    <w:rsid w:val="00AE7DE2"/>
    <w:rsid w:val="00AF099B"/>
    <w:rsid w:val="00AF0C9B"/>
    <w:rsid w:val="00AF159B"/>
    <w:rsid w:val="00AF1645"/>
    <w:rsid w:val="00AF17B1"/>
    <w:rsid w:val="00AF183E"/>
    <w:rsid w:val="00AF2727"/>
    <w:rsid w:val="00AF2CCB"/>
    <w:rsid w:val="00AF3DEC"/>
    <w:rsid w:val="00AF420B"/>
    <w:rsid w:val="00AF58C1"/>
    <w:rsid w:val="00AF6D05"/>
    <w:rsid w:val="00AF6DC1"/>
    <w:rsid w:val="00AF7884"/>
    <w:rsid w:val="00AF7A39"/>
    <w:rsid w:val="00AF7B54"/>
    <w:rsid w:val="00AF7DC2"/>
    <w:rsid w:val="00B000C4"/>
    <w:rsid w:val="00B000D8"/>
    <w:rsid w:val="00B01D30"/>
    <w:rsid w:val="00B01D7F"/>
    <w:rsid w:val="00B02300"/>
    <w:rsid w:val="00B0263C"/>
    <w:rsid w:val="00B02688"/>
    <w:rsid w:val="00B02BA1"/>
    <w:rsid w:val="00B02D65"/>
    <w:rsid w:val="00B02DEF"/>
    <w:rsid w:val="00B03CAE"/>
    <w:rsid w:val="00B04416"/>
    <w:rsid w:val="00B04728"/>
    <w:rsid w:val="00B04DEE"/>
    <w:rsid w:val="00B0603F"/>
    <w:rsid w:val="00B060A7"/>
    <w:rsid w:val="00B0610D"/>
    <w:rsid w:val="00B06DEA"/>
    <w:rsid w:val="00B07393"/>
    <w:rsid w:val="00B0743D"/>
    <w:rsid w:val="00B0787A"/>
    <w:rsid w:val="00B07BBF"/>
    <w:rsid w:val="00B105AE"/>
    <w:rsid w:val="00B10BFA"/>
    <w:rsid w:val="00B10F1A"/>
    <w:rsid w:val="00B11203"/>
    <w:rsid w:val="00B1175A"/>
    <w:rsid w:val="00B11C11"/>
    <w:rsid w:val="00B11E4C"/>
    <w:rsid w:val="00B126A5"/>
    <w:rsid w:val="00B12B01"/>
    <w:rsid w:val="00B12BE6"/>
    <w:rsid w:val="00B12FA3"/>
    <w:rsid w:val="00B13A6B"/>
    <w:rsid w:val="00B13B9A"/>
    <w:rsid w:val="00B148D2"/>
    <w:rsid w:val="00B14E6B"/>
    <w:rsid w:val="00B150C2"/>
    <w:rsid w:val="00B15DBF"/>
    <w:rsid w:val="00B1686F"/>
    <w:rsid w:val="00B16A38"/>
    <w:rsid w:val="00B1725D"/>
    <w:rsid w:val="00B17422"/>
    <w:rsid w:val="00B20C0C"/>
    <w:rsid w:val="00B21862"/>
    <w:rsid w:val="00B21A36"/>
    <w:rsid w:val="00B22140"/>
    <w:rsid w:val="00B227A0"/>
    <w:rsid w:val="00B22C1F"/>
    <w:rsid w:val="00B22EEB"/>
    <w:rsid w:val="00B23317"/>
    <w:rsid w:val="00B23997"/>
    <w:rsid w:val="00B23BC9"/>
    <w:rsid w:val="00B23CC0"/>
    <w:rsid w:val="00B244C4"/>
    <w:rsid w:val="00B24719"/>
    <w:rsid w:val="00B24DEA"/>
    <w:rsid w:val="00B25221"/>
    <w:rsid w:val="00B25A07"/>
    <w:rsid w:val="00B25C13"/>
    <w:rsid w:val="00B2650A"/>
    <w:rsid w:val="00B2666F"/>
    <w:rsid w:val="00B2691C"/>
    <w:rsid w:val="00B26D11"/>
    <w:rsid w:val="00B27416"/>
    <w:rsid w:val="00B27C9E"/>
    <w:rsid w:val="00B27F45"/>
    <w:rsid w:val="00B3130F"/>
    <w:rsid w:val="00B31A6D"/>
    <w:rsid w:val="00B31D6A"/>
    <w:rsid w:val="00B32077"/>
    <w:rsid w:val="00B32256"/>
    <w:rsid w:val="00B3232C"/>
    <w:rsid w:val="00B32EFA"/>
    <w:rsid w:val="00B336B0"/>
    <w:rsid w:val="00B34600"/>
    <w:rsid w:val="00B34E26"/>
    <w:rsid w:val="00B34F06"/>
    <w:rsid w:val="00B35F68"/>
    <w:rsid w:val="00B36010"/>
    <w:rsid w:val="00B36105"/>
    <w:rsid w:val="00B36D81"/>
    <w:rsid w:val="00B36FE9"/>
    <w:rsid w:val="00B37ADD"/>
    <w:rsid w:val="00B37DDC"/>
    <w:rsid w:val="00B37E9A"/>
    <w:rsid w:val="00B4023A"/>
    <w:rsid w:val="00B40C06"/>
    <w:rsid w:val="00B41C4A"/>
    <w:rsid w:val="00B42319"/>
    <w:rsid w:val="00B423A1"/>
    <w:rsid w:val="00B42569"/>
    <w:rsid w:val="00B42DF8"/>
    <w:rsid w:val="00B43710"/>
    <w:rsid w:val="00B43C3F"/>
    <w:rsid w:val="00B448D1"/>
    <w:rsid w:val="00B44B08"/>
    <w:rsid w:val="00B44B0E"/>
    <w:rsid w:val="00B44DAD"/>
    <w:rsid w:val="00B45924"/>
    <w:rsid w:val="00B45F61"/>
    <w:rsid w:val="00B46065"/>
    <w:rsid w:val="00B4626A"/>
    <w:rsid w:val="00B4663F"/>
    <w:rsid w:val="00B47FAB"/>
    <w:rsid w:val="00B504C6"/>
    <w:rsid w:val="00B50712"/>
    <w:rsid w:val="00B50FF8"/>
    <w:rsid w:val="00B5130D"/>
    <w:rsid w:val="00B5186C"/>
    <w:rsid w:val="00B51BF5"/>
    <w:rsid w:val="00B52037"/>
    <w:rsid w:val="00B52FC0"/>
    <w:rsid w:val="00B53240"/>
    <w:rsid w:val="00B53A3A"/>
    <w:rsid w:val="00B53D20"/>
    <w:rsid w:val="00B54551"/>
    <w:rsid w:val="00B56E54"/>
    <w:rsid w:val="00B572DE"/>
    <w:rsid w:val="00B57513"/>
    <w:rsid w:val="00B57A84"/>
    <w:rsid w:val="00B57EC9"/>
    <w:rsid w:val="00B60B75"/>
    <w:rsid w:val="00B60F6D"/>
    <w:rsid w:val="00B6242B"/>
    <w:rsid w:val="00B624C1"/>
    <w:rsid w:val="00B6292E"/>
    <w:rsid w:val="00B62B20"/>
    <w:rsid w:val="00B635FE"/>
    <w:rsid w:val="00B63B45"/>
    <w:rsid w:val="00B63D0A"/>
    <w:rsid w:val="00B64635"/>
    <w:rsid w:val="00B64D34"/>
    <w:rsid w:val="00B65161"/>
    <w:rsid w:val="00B6518A"/>
    <w:rsid w:val="00B659AE"/>
    <w:rsid w:val="00B65F6D"/>
    <w:rsid w:val="00B666DF"/>
    <w:rsid w:val="00B66BFB"/>
    <w:rsid w:val="00B66D0C"/>
    <w:rsid w:val="00B66E11"/>
    <w:rsid w:val="00B6739B"/>
    <w:rsid w:val="00B6746A"/>
    <w:rsid w:val="00B676A0"/>
    <w:rsid w:val="00B70C02"/>
    <w:rsid w:val="00B717C0"/>
    <w:rsid w:val="00B71A41"/>
    <w:rsid w:val="00B71DD3"/>
    <w:rsid w:val="00B72617"/>
    <w:rsid w:val="00B726AA"/>
    <w:rsid w:val="00B728DD"/>
    <w:rsid w:val="00B72BA5"/>
    <w:rsid w:val="00B72C39"/>
    <w:rsid w:val="00B72FC8"/>
    <w:rsid w:val="00B7395D"/>
    <w:rsid w:val="00B73C14"/>
    <w:rsid w:val="00B73C54"/>
    <w:rsid w:val="00B73E58"/>
    <w:rsid w:val="00B74347"/>
    <w:rsid w:val="00B74737"/>
    <w:rsid w:val="00B74B5F"/>
    <w:rsid w:val="00B753E5"/>
    <w:rsid w:val="00B75590"/>
    <w:rsid w:val="00B758F3"/>
    <w:rsid w:val="00B762EE"/>
    <w:rsid w:val="00B77403"/>
    <w:rsid w:val="00B77896"/>
    <w:rsid w:val="00B77AA8"/>
    <w:rsid w:val="00B801E7"/>
    <w:rsid w:val="00B80940"/>
    <w:rsid w:val="00B80E17"/>
    <w:rsid w:val="00B8139B"/>
    <w:rsid w:val="00B819E8"/>
    <w:rsid w:val="00B81A0D"/>
    <w:rsid w:val="00B82FF1"/>
    <w:rsid w:val="00B839CE"/>
    <w:rsid w:val="00B846EE"/>
    <w:rsid w:val="00B84830"/>
    <w:rsid w:val="00B84E8F"/>
    <w:rsid w:val="00B856C7"/>
    <w:rsid w:val="00B85DA3"/>
    <w:rsid w:val="00B85DEB"/>
    <w:rsid w:val="00B85F7E"/>
    <w:rsid w:val="00B8683A"/>
    <w:rsid w:val="00B86CC1"/>
    <w:rsid w:val="00B86EB5"/>
    <w:rsid w:val="00B875E8"/>
    <w:rsid w:val="00B87B40"/>
    <w:rsid w:val="00B90A5F"/>
    <w:rsid w:val="00B90ED8"/>
    <w:rsid w:val="00B919F3"/>
    <w:rsid w:val="00B91FFB"/>
    <w:rsid w:val="00B9201A"/>
    <w:rsid w:val="00B9216C"/>
    <w:rsid w:val="00B923D0"/>
    <w:rsid w:val="00B9266C"/>
    <w:rsid w:val="00B931A0"/>
    <w:rsid w:val="00B935E3"/>
    <w:rsid w:val="00B95438"/>
    <w:rsid w:val="00B95889"/>
    <w:rsid w:val="00B95FF5"/>
    <w:rsid w:val="00B967AA"/>
    <w:rsid w:val="00B97388"/>
    <w:rsid w:val="00BA101B"/>
    <w:rsid w:val="00BA126A"/>
    <w:rsid w:val="00BA177B"/>
    <w:rsid w:val="00BA1871"/>
    <w:rsid w:val="00BA1A32"/>
    <w:rsid w:val="00BA1B67"/>
    <w:rsid w:val="00BA27C6"/>
    <w:rsid w:val="00BA2A2A"/>
    <w:rsid w:val="00BA2A63"/>
    <w:rsid w:val="00BA30F6"/>
    <w:rsid w:val="00BA3AEF"/>
    <w:rsid w:val="00BA3B70"/>
    <w:rsid w:val="00BA3CAC"/>
    <w:rsid w:val="00BA3E4B"/>
    <w:rsid w:val="00BA46F1"/>
    <w:rsid w:val="00BA49BD"/>
    <w:rsid w:val="00BA4FF6"/>
    <w:rsid w:val="00BA5558"/>
    <w:rsid w:val="00BA55A0"/>
    <w:rsid w:val="00BA6205"/>
    <w:rsid w:val="00BA6287"/>
    <w:rsid w:val="00BA6EDE"/>
    <w:rsid w:val="00BA7038"/>
    <w:rsid w:val="00BA74D4"/>
    <w:rsid w:val="00BB04AC"/>
    <w:rsid w:val="00BB09E3"/>
    <w:rsid w:val="00BB0D41"/>
    <w:rsid w:val="00BB14C5"/>
    <w:rsid w:val="00BB1FA2"/>
    <w:rsid w:val="00BB2345"/>
    <w:rsid w:val="00BB2A1D"/>
    <w:rsid w:val="00BB3C2E"/>
    <w:rsid w:val="00BB4488"/>
    <w:rsid w:val="00BB503A"/>
    <w:rsid w:val="00BB5273"/>
    <w:rsid w:val="00BB5807"/>
    <w:rsid w:val="00BB68D4"/>
    <w:rsid w:val="00BB6A1C"/>
    <w:rsid w:val="00BB7083"/>
    <w:rsid w:val="00BB7219"/>
    <w:rsid w:val="00BB762E"/>
    <w:rsid w:val="00BB7C28"/>
    <w:rsid w:val="00BC040D"/>
    <w:rsid w:val="00BC0B95"/>
    <w:rsid w:val="00BC1049"/>
    <w:rsid w:val="00BC120F"/>
    <w:rsid w:val="00BC1536"/>
    <w:rsid w:val="00BC1642"/>
    <w:rsid w:val="00BC1B31"/>
    <w:rsid w:val="00BC21E3"/>
    <w:rsid w:val="00BC2E8F"/>
    <w:rsid w:val="00BC3223"/>
    <w:rsid w:val="00BC368B"/>
    <w:rsid w:val="00BC3F81"/>
    <w:rsid w:val="00BC446D"/>
    <w:rsid w:val="00BC46A4"/>
    <w:rsid w:val="00BC49E4"/>
    <w:rsid w:val="00BC4CE3"/>
    <w:rsid w:val="00BC528E"/>
    <w:rsid w:val="00BC5DB2"/>
    <w:rsid w:val="00BC6080"/>
    <w:rsid w:val="00BC75AE"/>
    <w:rsid w:val="00BC7B3D"/>
    <w:rsid w:val="00BC7C0C"/>
    <w:rsid w:val="00BD04AF"/>
    <w:rsid w:val="00BD0928"/>
    <w:rsid w:val="00BD0AF4"/>
    <w:rsid w:val="00BD2960"/>
    <w:rsid w:val="00BD2C4E"/>
    <w:rsid w:val="00BD3A78"/>
    <w:rsid w:val="00BD3B64"/>
    <w:rsid w:val="00BD3FDB"/>
    <w:rsid w:val="00BD4057"/>
    <w:rsid w:val="00BD406E"/>
    <w:rsid w:val="00BD485E"/>
    <w:rsid w:val="00BD4871"/>
    <w:rsid w:val="00BD50E8"/>
    <w:rsid w:val="00BD5225"/>
    <w:rsid w:val="00BD55E8"/>
    <w:rsid w:val="00BD57F3"/>
    <w:rsid w:val="00BD5AF5"/>
    <w:rsid w:val="00BD6495"/>
    <w:rsid w:val="00BD70FF"/>
    <w:rsid w:val="00BD766F"/>
    <w:rsid w:val="00BD7B52"/>
    <w:rsid w:val="00BD7D59"/>
    <w:rsid w:val="00BE0102"/>
    <w:rsid w:val="00BE02F9"/>
    <w:rsid w:val="00BE06E5"/>
    <w:rsid w:val="00BE07AD"/>
    <w:rsid w:val="00BE0920"/>
    <w:rsid w:val="00BE0A65"/>
    <w:rsid w:val="00BE0B6A"/>
    <w:rsid w:val="00BE0BE3"/>
    <w:rsid w:val="00BE0CCC"/>
    <w:rsid w:val="00BE0FBB"/>
    <w:rsid w:val="00BE1089"/>
    <w:rsid w:val="00BE1DA4"/>
    <w:rsid w:val="00BE1DD6"/>
    <w:rsid w:val="00BE282C"/>
    <w:rsid w:val="00BE2DAB"/>
    <w:rsid w:val="00BE3FE7"/>
    <w:rsid w:val="00BE403A"/>
    <w:rsid w:val="00BE453C"/>
    <w:rsid w:val="00BE4D0B"/>
    <w:rsid w:val="00BE5629"/>
    <w:rsid w:val="00BE5DDC"/>
    <w:rsid w:val="00BE6113"/>
    <w:rsid w:val="00BE6ABA"/>
    <w:rsid w:val="00BE6E6D"/>
    <w:rsid w:val="00BE7480"/>
    <w:rsid w:val="00BF011D"/>
    <w:rsid w:val="00BF0309"/>
    <w:rsid w:val="00BF1284"/>
    <w:rsid w:val="00BF1E3C"/>
    <w:rsid w:val="00BF2154"/>
    <w:rsid w:val="00BF2A8C"/>
    <w:rsid w:val="00BF2AF0"/>
    <w:rsid w:val="00BF2B4A"/>
    <w:rsid w:val="00BF33D4"/>
    <w:rsid w:val="00BF35AA"/>
    <w:rsid w:val="00BF3D6A"/>
    <w:rsid w:val="00BF3E3A"/>
    <w:rsid w:val="00BF47F7"/>
    <w:rsid w:val="00BF4C2C"/>
    <w:rsid w:val="00BF57A2"/>
    <w:rsid w:val="00BF5859"/>
    <w:rsid w:val="00BF58D0"/>
    <w:rsid w:val="00BF5A0A"/>
    <w:rsid w:val="00BF5CD7"/>
    <w:rsid w:val="00BF5CF8"/>
    <w:rsid w:val="00BF6B4B"/>
    <w:rsid w:val="00BF6EB8"/>
    <w:rsid w:val="00BF6F63"/>
    <w:rsid w:val="00BF722E"/>
    <w:rsid w:val="00BF75AE"/>
    <w:rsid w:val="00BF7A8A"/>
    <w:rsid w:val="00BF7D26"/>
    <w:rsid w:val="00C00118"/>
    <w:rsid w:val="00C003FC"/>
    <w:rsid w:val="00C00957"/>
    <w:rsid w:val="00C0114F"/>
    <w:rsid w:val="00C0116C"/>
    <w:rsid w:val="00C0161A"/>
    <w:rsid w:val="00C0161C"/>
    <w:rsid w:val="00C01910"/>
    <w:rsid w:val="00C019B6"/>
    <w:rsid w:val="00C026C1"/>
    <w:rsid w:val="00C02AA7"/>
    <w:rsid w:val="00C0476B"/>
    <w:rsid w:val="00C04A9E"/>
    <w:rsid w:val="00C055F7"/>
    <w:rsid w:val="00C05FB4"/>
    <w:rsid w:val="00C063F1"/>
    <w:rsid w:val="00C06738"/>
    <w:rsid w:val="00C06DFB"/>
    <w:rsid w:val="00C07939"/>
    <w:rsid w:val="00C07F82"/>
    <w:rsid w:val="00C10587"/>
    <w:rsid w:val="00C106AC"/>
    <w:rsid w:val="00C10E86"/>
    <w:rsid w:val="00C1105E"/>
    <w:rsid w:val="00C11D6D"/>
    <w:rsid w:val="00C1231F"/>
    <w:rsid w:val="00C1289B"/>
    <w:rsid w:val="00C12DA0"/>
    <w:rsid w:val="00C13079"/>
    <w:rsid w:val="00C141AB"/>
    <w:rsid w:val="00C145E3"/>
    <w:rsid w:val="00C1492D"/>
    <w:rsid w:val="00C14DF1"/>
    <w:rsid w:val="00C14E9C"/>
    <w:rsid w:val="00C14EEF"/>
    <w:rsid w:val="00C15DB5"/>
    <w:rsid w:val="00C161AA"/>
    <w:rsid w:val="00C16E57"/>
    <w:rsid w:val="00C16FD5"/>
    <w:rsid w:val="00C170DA"/>
    <w:rsid w:val="00C17289"/>
    <w:rsid w:val="00C175E6"/>
    <w:rsid w:val="00C17AC6"/>
    <w:rsid w:val="00C17E25"/>
    <w:rsid w:val="00C200E0"/>
    <w:rsid w:val="00C207E7"/>
    <w:rsid w:val="00C20ADF"/>
    <w:rsid w:val="00C215D0"/>
    <w:rsid w:val="00C21863"/>
    <w:rsid w:val="00C21F2F"/>
    <w:rsid w:val="00C220CF"/>
    <w:rsid w:val="00C22207"/>
    <w:rsid w:val="00C2226D"/>
    <w:rsid w:val="00C22CBE"/>
    <w:rsid w:val="00C237AC"/>
    <w:rsid w:val="00C240F4"/>
    <w:rsid w:val="00C24202"/>
    <w:rsid w:val="00C24FF8"/>
    <w:rsid w:val="00C253DE"/>
    <w:rsid w:val="00C25BF3"/>
    <w:rsid w:val="00C260EF"/>
    <w:rsid w:val="00C26966"/>
    <w:rsid w:val="00C27647"/>
    <w:rsid w:val="00C27B15"/>
    <w:rsid w:val="00C27E22"/>
    <w:rsid w:val="00C30614"/>
    <w:rsid w:val="00C30E3E"/>
    <w:rsid w:val="00C30F3A"/>
    <w:rsid w:val="00C313D5"/>
    <w:rsid w:val="00C31DBF"/>
    <w:rsid w:val="00C32330"/>
    <w:rsid w:val="00C32721"/>
    <w:rsid w:val="00C32A80"/>
    <w:rsid w:val="00C32F28"/>
    <w:rsid w:val="00C3302F"/>
    <w:rsid w:val="00C331D3"/>
    <w:rsid w:val="00C345DC"/>
    <w:rsid w:val="00C34ADA"/>
    <w:rsid w:val="00C34BC2"/>
    <w:rsid w:val="00C35184"/>
    <w:rsid w:val="00C358F8"/>
    <w:rsid w:val="00C35A33"/>
    <w:rsid w:val="00C35EAB"/>
    <w:rsid w:val="00C363B5"/>
    <w:rsid w:val="00C36742"/>
    <w:rsid w:val="00C3730B"/>
    <w:rsid w:val="00C376CF"/>
    <w:rsid w:val="00C37A01"/>
    <w:rsid w:val="00C40076"/>
    <w:rsid w:val="00C40370"/>
    <w:rsid w:val="00C406F0"/>
    <w:rsid w:val="00C40935"/>
    <w:rsid w:val="00C41043"/>
    <w:rsid w:val="00C41365"/>
    <w:rsid w:val="00C41681"/>
    <w:rsid w:val="00C41755"/>
    <w:rsid w:val="00C42047"/>
    <w:rsid w:val="00C42617"/>
    <w:rsid w:val="00C434A2"/>
    <w:rsid w:val="00C43791"/>
    <w:rsid w:val="00C438BA"/>
    <w:rsid w:val="00C43E8C"/>
    <w:rsid w:val="00C440E7"/>
    <w:rsid w:val="00C44D81"/>
    <w:rsid w:val="00C45850"/>
    <w:rsid w:val="00C46ABB"/>
    <w:rsid w:val="00C47896"/>
    <w:rsid w:val="00C47E29"/>
    <w:rsid w:val="00C47EAF"/>
    <w:rsid w:val="00C5027B"/>
    <w:rsid w:val="00C50778"/>
    <w:rsid w:val="00C50A74"/>
    <w:rsid w:val="00C50AAC"/>
    <w:rsid w:val="00C5142D"/>
    <w:rsid w:val="00C51856"/>
    <w:rsid w:val="00C51C18"/>
    <w:rsid w:val="00C51E54"/>
    <w:rsid w:val="00C52323"/>
    <w:rsid w:val="00C52E93"/>
    <w:rsid w:val="00C531EC"/>
    <w:rsid w:val="00C536C4"/>
    <w:rsid w:val="00C545AD"/>
    <w:rsid w:val="00C54743"/>
    <w:rsid w:val="00C5481B"/>
    <w:rsid w:val="00C54AFE"/>
    <w:rsid w:val="00C5522B"/>
    <w:rsid w:val="00C55432"/>
    <w:rsid w:val="00C55665"/>
    <w:rsid w:val="00C55D05"/>
    <w:rsid w:val="00C56993"/>
    <w:rsid w:val="00C56B27"/>
    <w:rsid w:val="00C57323"/>
    <w:rsid w:val="00C57808"/>
    <w:rsid w:val="00C578C5"/>
    <w:rsid w:val="00C57BF0"/>
    <w:rsid w:val="00C57CE8"/>
    <w:rsid w:val="00C57E61"/>
    <w:rsid w:val="00C60228"/>
    <w:rsid w:val="00C60D4C"/>
    <w:rsid w:val="00C61C3E"/>
    <w:rsid w:val="00C621D3"/>
    <w:rsid w:val="00C6272A"/>
    <w:rsid w:val="00C627D6"/>
    <w:rsid w:val="00C62969"/>
    <w:rsid w:val="00C62EA1"/>
    <w:rsid w:val="00C631B0"/>
    <w:rsid w:val="00C636BE"/>
    <w:rsid w:val="00C63771"/>
    <w:rsid w:val="00C639AF"/>
    <w:rsid w:val="00C63B75"/>
    <w:rsid w:val="00C641FE"/>
    <w:rsid w:val="00C642ED"/>
    <w:rsid w:val="00C64911"/>
    <w:rsid w:val="00C654F3"/>
    <w:rsid w:val="00C6560C"/>
    <w:rsid w:val="00C6615C"/>
    <w:rsid w:val="00C66214"/>
    <w:rsid w:val="00C66481"/>
    <w:rsid w:val="00C672C0"/>
    <w:rsid w:val="00C67827"/>
    <w:rsid w:val="00C67A62"/>
    <w:rsid w:val="00C7008A"/>
    <w:rsid w:val="00C701D1"/>
    <w:rsid w:val="00C7115D"/>
    <w:rsid w:val="00C71899"/>
    <w:rsid w:val="00C71BE0"/>
    <w:rsid w:val="00C724A6"/>
    <w:rsid w:val="00C726CC"/>
    <w:rsid w:val="00C72BD7"/>
    <w:rsid w:val="00C72EAE"/>
    <w:rsid w:val="00C7392F"/>
    <w:rsid w:val="00C73D9C"/>
    <w:rsid w:val="00C742DB"/>
    <w:rsid w:val="00C74542"/>
    <w:rsid w:val="00C7467D"/>
    <w:rsid w:val="00C74AB0"/>
    <w:rsid w:val="00C74B6C"/>
    <w:rsid w:val="00C74D2B"/>
    <w:rsid w:val="00C74F21"/>
    <w:rsid w:val="00C750DF"/>
    <w:rsid w:val="00C7511D"/>
    <w:rsid w:val="00C756DB"/>
    <w:rsid w:val="00C756FE"/>
    <w:rsid w:val="00C75D83"/>
    <w:rsid w:val="00C75F05"/>
    <w:rsid w:val="00C77636"/>
    <w:rsid w:val="00C77F43"/>
    <w:rsid w:val="00C80170"/>
    <w:rsid w:val="00C80DC9"/>
    <w:rsid w:val="00C8100F"/>
    <w:rsid w:val="00C817CC"/>
    <w:rsid w:val="00C819EB"/>
    <w:rsid w:val="00C81B11"/>
    <w:rsid w:val="00C81F4D"/>
    <w:rsid w:val="00C81FB4"/>
    <w:rsid w:val="00C82416"/>
    <w:rsid w:val="00C827AE"/>
    <w:rsid w:val="00C82A71"/>
    <w:rsid w:val="00C83460"/>
    <w:rsid w:val="00C834DA"/>
    <w:rsid w:val="00C839A2"/>
    <w:rsid w:val="00C84512"/>
    <w:rsid w:val="00C84CDA"/>
    <w:rsid w:val="00C85153"/>
    <w:rsid w:val="00C8554F"/>
    <w:rsid w:val="00C855E0"/>
    <w:rsid w:val="00C85A53"/>
    <w:rsid w:val="00C862BD"/>
    <w:rsid w:val="00C868E1"/>
    <w:rsid w:val="00C86C4F"/>
    <w:rsid w:val="00C87261"/>
    <w:rsid w:val="00C87BB5"/>
    <w:rsid w:val="00C907FD"/>
    <w:rsid w:val="00C91117"/>
    <w:rsid w:val="00C92124"/>
    <w:rsid w:val="00C92220"/>
    <w:rsid w:val="00C926DB"/>
    <w:rsid w:val="00C927FC"/>
    <w:rsid w:val="00C928AE"/>
    <w:rsid w:val="00C9298D"/>
    <w:rsid w:val="00C93802"/>
    <w:rsid w:val="00C938E8"/>
    <w:rsid w:val="00C93A0B"/>
    <w:rsid w:val="00C93E34"/>
    <w:rsid w:val="00C94190"/>
    <w:rsid w:val="00C94D1B"/>
    <w:rsid w:val="00C95768"/>
    <w:rsid w:val="00C95CF4"/>
    <w:rsid w:val="00C96C13"/>
    <w:rsid w:val="00C96E06"/>
    <w:rsid w:val="00C97303"/>
    <w:rsid w:val="00C97355"/>
    <w:rsid w:val="00C9774F"/>
    <w:rsid w:val="00C97A9A"/>
    <w:rsid w:val="00C97DFC"/>
    <w:rsid w:val="00C97FA8"/>
    <w:rsid w:val="00CA052B"/>
    <w:rsid w:val="00CA0875"/>
    <w:rsid w:val="00CA1A66"/>
    <w:rsid w:val="00CA1EC6"/>
    <w:rsid w:val="00CA26DF"/>
    <w:rsid w:val="00CA27EB"/>
    <w:rsid w:val="00CA2B4D"/>
    <w:rsid w:val="00CA2F5C"/>
    <w:rsid w:val="00CA4B9B"/>
    <w:rsid w:val="00CA4D24"/>
    <w:rsid w:val="00CA5F7B"/>
    <w:rsid w:val="00CA6A8D"/>
    <w:rsid w:val="00CA7560"/>
    <w:rsid w:val="00CA767A"/>
    <w:rsid w:val="00CB0A62"/>
    <w:rsid w:val="00CB0C25"/>
    <w:rsid w:val="00CB14EC"/>
    <w:rsid w:val="00CB1C9D"/>
    <w:rsid w:val="00CB2294"/>
    <w:rsid w:val="00CB295E"/>
    <w:rsid w:val="00CB33C2"/>
    <w:rsid w:val="00CB3958"/>
    <w:rsid w:val="00CB3ADD"/>
    <w:rsid w:val="00CB3FB5"/>
    <w:rsid w:val="00CB41CF"/>
    <w:rsid w:val="00CB4398"/>
    <w:rsid w:val="00CB440E"/>
    <w:rsid w:val="00CB4762"/>
    <w:rsid w:val="00CB5A7F"/>
    <w:rsid w:val="00CB5AC5"/>
    <w:rsid w:val="00CB7721"/>
    <w:rsid w:val="00CB7731"/>
    <w:rsid w:val="00CC0E95"/>
    <w:rsid w:val="00CC14ED"/>
    <w:rsid w:val="00CC1514"/>
    <w:rsid w:val="00CC1E72"/>
    <w:rsid w:val="00CC1FDF"/>
    <w:rsid w:val="00CC2883"/>
    <w:rsid w:val="00CC35E2"/>
    <w:rsid w:val="00CC366E"/>
    <w:rsid w:val="00CC3BA9"/>
    <w:rsid w:val="00CC3BDD"/>
    <w:rsid w:val="00CC3C8F"/>
    <w:rsid w:val="00CC3E0D"/>
    <w:rsid w:val="00CC3EC4"/>
    <w:rsid w:val="00CC48CA"/>
    <w:rsid w:val="00CC48F6"/>
    <w:rsid w:val="00CC4C41"/>
    <w:rsid w:val="00CC50B5"/>
    <w:rsid w:val="00CC5700"/>
    <w:rsid w:val="00CC5DEC"/>
    <w:rsid w:val="00CC5E84"/>
    <w:rsid w:val="00CC7B47"/>
    <w:rsid w:val="00CC7C6B"/>
    <w:rsid w:val="00CD0132"/>
    <w:rsid w:val="00CD0313"/>
    <w:rsid w:val="00CD0323"/>
    <w:rsid w:val="00CD089C"/>
    <w:rsid w:val="00CD090D"/>
    <w:rsid w:val="00CD0C50"/>
    <w:rsid w:val="00CD137A"/>
    <w:rsid w:val="00CD14DA"/>
    <w:rsid w:val="00CD1799"/>
    <w:rsid w:val="00CD1C7C"/>
    <w:rsid w:val="00CD23CD"/>
    <w:rsid w:val="00CD248E"/>
    <w:rsid w:val="00CD2A03"/>
    <w:rsid w:val="00CD2ECA"/>
    <w:rsid w:val="00CD3049"/>
    <w:rsid w:val="00CD4C3B"/>
    <w:rsid w:val="00CD59E4"/>
    <w:rsid w:val="00CD5ADC"/>
    <w:rsid w:val="00CD5EED"/>
    <w:rsid w:val="00CD6D3C"/>
    <w:rsid w:val="00CD7991"/>
    <w:rsid w:val="00CD7C1A"/>
    <w:rsid w:val="00CD7F7F"/>
    <w:rsid w:val="00CE087F"/>
    <w:rsid w:val="00CE09E2"/>
    <w:rsid w:val="00CE0C0B"/>
    <w:rsid w:val="00CE0E46"/>
    <w:rsid w:val="00CE12DE"/>
    <w:rsid w:val="00CE1302"/>
    <w:rsid w:val="00CE1E43"/>
    <w:rsid w:val="00CE22BC"/>
    <w:rsid w:val="00CE25A3"/>
    <w:rsid w:val="00CE3986"/>
    <w:rsid w:val="00CE3C66"/>
    <w:rsid w:val="00CE3E0A"/>
    <w:rsid w:val="00CE4C7A"/>
    <w:rsid w:val="00CE4D37"/>
    <w:rsid w:val="00CE506E"/>
    <w:rsid w:val="00CE5374"/>
    <w:rsid w:val="00CE55DE"/>
    <w:rsid w:val="00CE5D96"/>
    <w:rsid w:val="00CE62FE"/>
    <w:rsid w:val="00CE65E2"/>
    <w:rsid w:val="00CE67B6"/>
    <w:rsid w:val="00CE6850"/>
    <w:rsid w:val="00CE6CCB"/>
    <w:rsid w:val="00CE6E73"/>
    <w:rsid w:val="00CE7BEC"/>
    <w:rsid w:val="00CF0530"/>
    <w:rsid w:val="00CF0F54"/>
    <w:rsid w:val="00CF10F6"/>
    <w:rsid w:val="00CF13BC"/>
    <w:rsid w:val="00CF2F91"/>
    <w:rsid w:val="00CF3636"/>
    <w:rsid w:val="00CF4997"/>
    <w:rsid w:val="00CF4A2C"/>
    <w:rsid w:val="00CF4FCF"/>
    <w:rsid w:val="00CF6168"/>
    <w:rsid w:val="00CF6D91"/>
    <w:rsid w:val="00CF7D1D"/>
    <w:rsid w:val="00CF7F78"/>
    <w:rsid w:val="00D00E28"/>
    <w:rsid w:val="00D01C5D"/>
    <w:rsid w:val="00D03415"/>
    <w:rsid w:val="00D03519"/>
    <w:rsid w:val="00D04E8A"/>
    <w:rsid w:val="00D04F7D"/>
    <w:rsid w:val="00D0548E"/>
    <w:rsid w:val="00D0556F"/>
    <w:rsid w:val="00D0578D"/>
    <w:rsid w:val="00D05D3C"/>
    <w:rsid w:val="00D065B8"/>
    <w:rsid w:val="00D06CE3"/>
    <w:rsid w:val="00D070AD"/>
    <w:rsid w:val="00D07317"/>
    <w:rsid w:val="00D07DE4"/>
    <w:rsid w:val="00D105D0"/>
    <w:rsid w:val="00D1082A"/>
    <w:rsid w:val="00D1117B"/>
    <w:rsid w:val="00D11233"/>
    <w:rsid w:val="00D1158C"/>
    <w:rsid w:val="00D11698"/>
    <w:rsid w:val="00D11796"/>
    <w:rsid w:val="00D118C3"/>
    <w:rsid w:val="00D1202F"/>
    <w:rsid w:val="00D1229A"/>
    <w:rsid w:val="00D12484"/>
    <w:rsid w:val="00D124C6"/>
    <w:rsid w:val="00D12509"/>
    <w:rsid w:val="00D13480"/>
    <w:rsid w:val="00D13856"/>
    <w:rsid w:val="00D141C7"/>
    <w:rsid w:val="00D145C8"/>
    <w:rsid w:val="00D14898"/>
    <w:rsid w:val="00D14954"/>
    <w:rsid w:val="00D14C05"/>
    <w:rsid w:val="00D15064"/>
    <w:rsid w:val="00D159E3"/>
    <w:rsid w:val="00D15AA0"/>
    <w:rsid w:val="00D163FD"/>
    <w:rsid w:val="00D169BA"/>
    <w:rsid w:val="00D17318"/>
    <w:rsid w:val="00D173B6"/>
    <w:rsid w:val="00D20034"/>
    <w:rsid w:val="00D20848"/>
    <w:rsid w:val="00D20BFA"/>
    <w:rsid w:val="00D2103E"/>
    <w:rsid w:val="00D21A15"/>
    <w:rsid w:val="00D21AFD"/>
    <w:rsid w:val="00D21F87"/>
    <w:rsid w:val="00D23065"/>
    <w:rsid w:val="00D24527"/>
    <w:rsid w:val="00D25025"/>
    <w:rsid w:val="00D2561D"/>
    <w:rsid w:val="00D2589A"/>
    <w:rsid w:val="00D26B08"/>
    <w:rsid w:val="00D2719D"/>
    <w:rsid w:val="00D275B0"/>
    <w:rsid w:val="00D27718"/>
    <w:rsid w:val="00D27F2B"/>
    <w:rsid w:val="00D30FFE"/>
    <w:rsid w:val="00D313B7"/>
    <w:rsid w:val="00D32B79"/>
    <w:rsid w:val="00D32DC1"/>
    <w:rsid w:val="00D33BDB"/>
    <w:rsid w:val="00D34461"/>
    <w:rsid w:val="00D34712"/>
    <w:rsid w:val="00D347DB"/>
    <w:rsid w:val="00D3489E"/>
    <w:rsid w:val="00D34982"/>
    <w:rsid w:val="00D35987"/>
    <w:rsid w:val="00D35EA9"/>
    <w:rsid w:val="00D35F5A"/>
    <w:rsid w:val="00D366A9"/>
    <w:rsid w:val="00D36DB5"/>
    <w:rsid w:val="00D37C10"/>
    <w:rsid w:val="00D37DE4"/>
    <w:rsid w:val="00D40426"/>
    <w:rsid w:val="00D4088D"/>
    <w:rsid w:val="00D40FD7"/>
    <w:rsid w:val="00D4129B"/>
    <w:rsid w:val="00D41C4C"/>
    <w:rsid w:val="00D42F98"/>
    <w:rsid w:val="00D431CA"/>
    <w:rsid w:val="00D435C9"/>
    <w:rsid w:val="00D43817"/>
    <w:rsid w:val="00D43F68"/>
    <w:rsid w:val="00D4437C"/>
    <w:rsid w:val="00D443E5"/>
    <w:rsid w:val="00D44799"/>
    <w:rsid w:val="00D449F3"/>
    <w:rsid w:val="00D450AB"/>
    <w:rsid w:val="00D453A1"/>
    <w:rsid w:val="00D46847"/>
    <w:rsid w:val="00D46A28"/>
    <w:rsid w:val="00D4712F"/>
    <w:rsid w:val="00D47384"/>
    <w:rsid w:val="00D504C9"/>
    <w:rsid w:val="00D50868"/>
    <w:rsid w:val="00D50A0F"/>
    <w:rsid w:val="00D50BCB"/>
    <w:rsid w:val="00D5142C"/>
    <w:rsid w:val="00D518D1"/>
    <w:rsid w:val="00D51916"/>
    <w:rsid w:val="00D524B0"/>
    <w:rsid w:val="00D524EA"/>
    <w:rsid w:val="00D527C9"/>
    <w:rsid w:val="00D52B9F"/>
    <w:rsid w:val="00D53046"/>
    <w:rsid w:val="00D533AA"/>
    <w:rsid w:val="00D535F0"/>
    <w:rsid w:val="00D53A27"/>
    <w:rsid w:val="00D53B2F"/>
    <w:rsid w:val="00D53C95"/>
    <w:rsid w:val="00D53D0E"/>
    <w:rsid w:val="00D540B4"/>
    <w:rsid w:val="00D54D06"/>
    <w:rsid w:val="00D558D8"/>
    <w:rsid w:val="00D55D3B"/>
    <w:rsid w:val="00D55F73"/>
    <w:rsid w:val="00D568FD"/>
    <w:rsid w:val="00D5690A"/>
    <w:rsid w:val="00D56A2A"/>
    <w:rsid w:val="00D571AE"/>
    <w:rsid w:val="00D5752B"/>
    <w:rsid w:val="00D600EB"/>
    <w:rsid w:val="00D602BA"/>
    <w:rsid w:val="00D604A1"/>
    <w:rsid w:val="00D60C6B"/>
    <w:rsid w:val="00D6101E"/>
    <w:rsid w:val="00D610CC"/>
    <w:rsid w:val="00D6118C"/>
    <w:rsid w:val="00D612C1"/>
    <w:rsid w:val="00D6162B"/>
    <w:rsid w:val="00D61C34"/>
    <w:rsid w:val="00D61FB8"/>
    <w:rsid w:val="00D6223D"/>
    <w:rsid w:val="00D62C36"/>
    <w:rsid w:val="00D635AF"/>
    <w:rsid w:val="00D63729"/>
    <w:rsid w:val="00D63934"/>
    <w:rsid w:val="00D646C9"/>
    <w:rsid w:val="00D646D9"/>
    <w:rsid w:val="00D64B8E"/>
    <w:rsid w:val="00D64D87"/>
    <w:rsid w:val="00D6576A"/>
    <w:rsid w:val="00D65F60"/>
    <w:rsid w:val="00D66925"/>
    <w:rsid w:val="00D66C0D"/>
    <w:rsid w:val="00D66D45"/>
    <w:rsid w:val="00D67277"/>
    <w:rsid w:val="00D6776B"/>
    <w:rsid w:val="00D704E1"/>
    <w:rsid w:val="00D70554"/>
    <w:rsid w:val="00D70936"/>
    <w:rsid w:val="00D70BEE"/>
    <w:rsid w:val="00D7111E"/>
    <w:rsid w:val="00D71FD3"/>
    <w:rsid w:val="00D7271E"/>
    <w:rsid w:val="00D728EC"/>
    <w:rsid w:val="00D72EC6"/>
    <w:rsid w:val="00D7326B"/>
    <w:rsid w:val="00D7339C"/>
    <w:rsid w:val="00D73463"/>
    <w:rsid w:val="00D734B4"/>
    <w:rsid w:val="00D738E4"/>
    <w:rsid w:val="00D73CE0"/>
    <w:rsid w:val="00D749D1"/>
    <w:rsid w:val="00D75326"/>
    <w:rsid w:val="00D75CCF"/>
    <w:rsid w:val="00D76090"/>
    <w:rsid w:val="00D76C1F"/>
    <w:rsid w:val="00D76CBC"/>
    <w:rsid w:val="00D77219"/>
    <w:rsid w:val="00D775A9"/>
    <w:rsid w:val="00D8006B"/>
    <w:rsid w:val="00D802D3"/>
    <w:rsid w:val="00D81038"/>
    <w:rsid w:val="00D81080"/>
    <w:rsid w:val="00D8108C"/>
    <w:rsid w:val="00D81366"/>
    <w:rsid w:val="00D815FC"/>
    <w:rsid w:val="00D818EB"/>
    <w:rsid w:val="00D81BCA"/>
    <w:rsid w:val="00D81F36"/>
    <w:rsid w:val="00D82065"/>
    <w:rsid w:val="00D82819"/>
    <w:rsid w:val="00D82C8C"/>
    <w:rsid w:val="00D8317E"/>
    <w:rsid w:val="00D83EA8"/>
    <w:rsid w:val="00D83F62"/>
    <w:rsid w:val="00D84EF7"/>
    <w:rsid w:val="00D8560E"/>
    <w:rsid w:val="00D85656"/>
    <w:rsid w:val="00D85E8E"/>
    <w:rsid w:val="00D867AC"/>
    <w:rsid w:val="00D86F97"/>
    <w:rsid w:val="00D87066"/>
    <w:rsid w:val="00D873CE"/>
    <w:rsid w:val="00D87C3D"/>
    <w:rsid w:val="00D87E78"/>
    <w:rsid w:val="00D9061B"/>
    <w:rsid w:val="00D909DA"/>
    <w:rsid w:val="00D90DA8"/>
    <w:rsid w:val="00D914BD"/>
    <w:rsid w:val="00D919E3"/>
    <w:rsid w:val="00D91B35"/>
    <w:rsid w:val="00D91E5E"/>
    <w:rsid w:val="00D92152"/>
    <w:rsid w:val="00D92C87"/>
    <w:rsid w:val="00D93FB8"/>
    <w:rsid w:val="00D94124"/>
    <w:rsid w:val="00D94CC4"/>
    <w:rsid w:val="00D94E44"/>
    <w:rsid w:val="00D958DF"/>
    <w:rsid w:val="00D9641F"/>
    <w:rsid w:val="00D96477"/>
    <w:rsid w:val="00D96599"/>
    <w:rsid w:val="00D96B84"/>
    <w:rsid w:val="00D96E82"/>
    <w:rsid w:val="00D972E7"/>
    <w:rsid w:val="00D97872"/>
    <w:rsid w:val="00D97A91"/>
    <w:rsid w:val="00D97D27"/>
    <w:rsid w:val="00DA1652"/>
    <w:rsid w:val="00DA1807"/>
    <w:rsid w:val="00DA261A"/>
    <w:rsid w:val="00DA2D4C"/>
    <w:rsid w:val="00DA33E9"/>
    <w:rsid w:val="00DA3629"/>
    <w:rsid w:val="00DA4920"/>
    <w:rsid w:val="00DA5B22"/>
    <w:rsid w:val="00DA609D"/>
    <w:rsid w:val="00DA6261"/>
    <w:rsid w:val="00DA63C3"/>
    <w:rsid w:val="00DA644F"/>
    <w:rsid w:val="00DA65F3"/>
    <w:rsid w:val="00DA6A8E"/>
    <w:rsid w:val="00DA6F5B"/>
    <w:rsid w:val="00DA7435"/>
    <w:rsid w:val="00DA756D"/>
    <w:rsid w:val="00DA758F"/>
    <w:rsid w:val="00DA7D89"/>
    <w:rsid w:val="00DB1DD8"/>
    <w:rsid w:val="00DB1EB2"/>
    <w:rsid w:val="00DB2285"/>
    <w:rsid w:val="00DB236C"/>
    <w:rsid w:val="00DB2A57"/>
    <w:rsid w:val="00DB2B0A"/>
    <w:rsid w:val="00DB2D0C"/>
    <w:rsid w:val="00DB305A"/>
    <w:rsid w:val="00DB45DE"/>
    <w:rsid w:val="00DB47FD"/>
    <w:rsid w:val="00DB4897"/>
    <w:rsid w:val="00DB4AC8"/>
    <w:rsid w:val="00DB502E"/>
    <w:rsid w:val="00DB51E6"/>
    <w:rsid w:val="00DB568C"/>
    <w:rsid w:val="00DB66D7"/>
    <w:rsid w:val="00DB6EEC"/>
    <w:rsid w:val="00DB7002"/>
    <w:rsid w:val="00DB709C"/>
    <w:rsid w:val="00DB71B1"/>
    <w:rsid w:val="00DC01D7"/>
    <w:rsid w:val="00DC02E0"/>
    <w:rsid w:val="00DC049E"/>
    <w:rsid w:val="00DC0A21"/>
    <w:rsid w:val="00DC0C68"/>
    <w:rsid w:val="00DC0C6D"/>
    <w:rsid w:val="00DC0E2D"/>
    <w:rsid w:val="00DC1395"/>
    <w:rsid w:val="00DC18C1"/>
    <w:rsid w:val="00DC1D1F"/>
    <w:rsid w:val="00DC1DA1"/>
    <w:rsid w:val="00DC22BE"/>
    <w:rsid w:val="00DC25CF"/>
    <w:rsid w:val="00DC2E7C"/>
    <w:rsid w:val="00DC3B90"/>
    <w:rsid w:val="00DC3DAE"/>
    <w:rsid w:val="00DC3DE8"/>
    <w:rsid w:val="00DC4249"/>
    <w:rsid w:val="00DC4F77"/>
    <w:rsid w:val="00DC5DE1"/>
    <w:rsid w:val="00DC789A"/>
    <w:rsid w:val="00DC7F04"/>
    <w:rsid w:val="00DD070C"/>
    <w:rsid w:val="00DD0C51"/>
    <w:rsid w:val="00DD0CE5"/>
    <w:rsid w:val="00DD0E8E"/>
    <w:rsid w:val="00DD1095"/>
    <w:rsid w:val="00DD1333"/>
    <w:rsid w:val="00DD1A8B"/>
    <w:rsid w:val="00DD1B95"/>
    <w:rsid w:val="00DD1CC6"/>
    <w:rsid w:val="00DD256A"/>
    <w:rsid w:val="00DD3194"/>
    <w:rsid w:val="00DD32CF"/>
    <w:rsid w:val="00DD3EAD"/>
    <w:rsid w:val="00DD4504"/>
    <w:rsid w:val="00DD53AC"/>
    <w:rsid w:val="00DD5ADB"/>
    <w:rsid w:val="00DD5BC2"/>
    <w:rsid w:val="00DD5CF1"/>
    <w:rsid w:val="00DD76E9"/>
    <w:rsid w:val="00DD7828"/>
    <w:rsid w:val="00DD7D7E"/>
    <w:rsid w:val="00DD7EE1"/>
    <w:rsid w:val="00DD7FA5"/>
    <w:rsid w:val="00DE000B"/>
    <w:rsid w:val="00DE02D8"/>
    <w:rsid w:val="00DE0A7A"/>
    <w:rsid w:val="00DE12A7"/>
    <w:rsid w:val="00DE14DC"/>
    <w:rsid w:val="00DE16D2"/>
    <w:rsid w:val="00DE190F"/>
    <w:rsid w:val="00DE23E9"/>
    <w:rsid w:val="00DE2711"/>
    <w:rsid w:val="00DE2BF9"/>
    <w:rsid w:val="00DE303F"/>
    <w:rsid w:val="00DE32C6"/>
    <w:rsid w:val="00DE4521"/>
    <w:rsid w:val="00DE5841"/>
    <w:rsid w:val="00DE5A0A"/>
    <w:rsid w:val="00DE60FB"/>
    <w:rsid w:val="00DE6AAF"/>
    <w:rsid w:val="00DE6D67"/>
    <w:rsid w:val="00DE7069"/>
    <w:rsid w:val="00DE728C"/>
    <w:rsid w:val="00DE7456"/>
    <w:rsid w:val="00DE784B"/>
    <w:rsid w:val="00DE79F5"/>
    <w:rsid w:val="00DF01C8"/>
    <w:rsid w:val="00DF05BF"/>
    <w:rsid w:val="00DF066C"/>
    <w:rsid w:val="00DF14B9"/>
    <w:rsid w:val="00DF18FA"/>
    <w:rsid w:val="00DF1E3F"/>
    <w:rsid w:val="00DF2ABC"/>
    <w:rsid w:val="00DF312F"/>
    <w:rsid w:val="00DF35A4"/>
    <w:rsid w:val="00DF39BD"/>
    <w:rsid w:val="00DF3AF0"/>
    <w:rsid w:val="00DF3CBC"/>
    <w:rsid w:val="00DF40A2"/>
    <w:rsid w:val="00DF44FE"/>
    <w:rsid w:val="00DF48AC"/>
    <w:rsid w:val="00DF4E3B"/>
    <w:rsid w:val="00DF4EFA"/>
    <w:rsid w:val="00DF52BE"/>
    <w:rsid w:val="00DF5BBD"/>
    <w:rsid w:val="00DF6616"/>
    <w:rsid w:val="00DF69A5"/>
    <w:rsid w:val="00DF69CC"/>
    <w:rsid w:val="00DF7A56"/>
    <w:rsid w:val="00E002D3"/>
    <w:rsid w:val="00E006B1"/>
    <w:rsid w:val="00E01136"/>
    <w:rsid w:val="00E015A8"/>
    <w:rsid w:val="00E01692"/>
    <w:rsid w:val="00E01AB5"/>
    <w:rsid w:val="00E020EC"/>
    <w:rsid w:val="00E031B1"/>
    <w:rsid w:val="00E031C9"/>
    <w:rsid w:val="00E038BB"/>
    <w:rsid w:val="00E03D00"/>
    <w:rsid w:val="00E03E55"/>
    <w:rsid w:val="00E0464A"/>
    <w:rsid w:val="00E05269"/>
    <w:rsid w:val="00E0553C"/>
    <w:rsid w:val="00E059D3"/>
    <w:rsid w:val="00E06930"/>
    <w:rsid w:val="00E06B05"/>
    <w:rsid w:val="00E0702E"/>
    <w:rsid w:val="00E0705B"/>
    <w:rsid w:val="00E0735E"/>
    <w:rsid w:val="00E078BC"/>
    <w:rsid w:val="00E07CA2"/>
    <w:rsid w:val="00E07CEC"/>
    <w:rsid w:val="00E10C7F"/>
    <w:rsid w:val="00E1228D"/>
    <w:rsid w:val="00E12359"/>
    <w:rsid w:val="00E12F1A"/>
    <w:rsid w:val="00E132BA"/>
    <w:rsid w:val="00E132D9"/>
    <w:rsid w:val="00E13A7B"/>
    <w:rsid w:val="00E13F03"/>
    <w:rsid w:val="00E145EA"/>
    <w:rsid w:val="00E14689"/>
    <w:rsid w:val="00E14F80"/>
    <w:rsid w:val="00E150FB"/>
    <w:rsid w:val="00E15111"/>
    <w:rsid w:val="00E15620"/>
    <w:rsid w:val="00E15BE8"/>
    <w:rsid w:val="00E16444"/>
    <w:rsid w:val="00E168F9"/>
    <w:rsid w:val="00E16B4E"/>
    <w:rsid w:val="00E16BAA"/>
    <w:rsid w:val="00E16C04"/>
    <w:rsid w:val="00E16F02"/>
    <w:rsid w:val="00E1782B"/>
    <w:rsid w:val="00E20E4F"/>
    <w:rsid w:val="00E210FF"/>
    <w:rsid w:val="00E21B7F"/>
    <w:rsid w:val="00E21C09"/>
    <w:rsid w:val="00E22779"/>
    <w:rsid w:val="00E22DB9"/>
    <w:rsid w:val="00E22E3A"/>
    <w:rsid w:val="00E23050"/>
    <w:rsid w:val="00E23123"/>
    <w:rsid w:val="00E23B94"/>
    <w:rsid w:val="00E23E6F"/>
    <w:rsid w:val="00E2426C"/>
    <w:rsid w:val="00E24ABD"/>
    <w:rsid w:val="00E25485"/>
    <w:rsid w:val="00E2564F"/>
    <w:rsid w:val="00E25943"/>
    <w:rsid w:val="00E25AFE"/>
    <w:rsid w:val="00E25BB5"/>
    <w:rsid w:val="00E26500"/>
    <w:rsid w:val="00E2731F"/>
    <w:rsid w:val="00E276E8"/>
    <w:rsid w:val="00E27CC0"/>
    <w:rsid w:val="00E306CC"/>
    <w:rsid w:val="00E31192"/>
    <w:rsid w:val="00E311A5"/>
    <w:rsid w:val="00E3174C"/>
    <w:rsid w:val="00E31AB3"/>
    <w:rsid w:val="00E31C5F"/>
    <w:rsid w:val="00E31DE1"/>
    <w:rsid w:val="00E3204C"/>
    <w:rsid w:val="00E32259"/>
    <w:rsid w:val="00E323E8"/>
    <w:rsid w:val="00E32454"/>
    <w:rsid w:val="00E3270A"/>
    <w:rsid w:val="00E32910"/>
    <w:rsid w:val="00E32961"/>
    <w:rsid w:val="00E32C5F"/>
    <w:rsid w:val="00E32FEA"/>
    <w:rsid w:val="00E34174"/>
    <w:rsid w:val="00E341E1"/>
    <w:rsid w:val="00E34698"/>
    <w:rsid w:val="00E34933"/>
    <w:rsid w:val="00E34C2E"/>
    <w:rsid w:val="00E35256"/>
    <w:rsid w:val="00E3559C"/>
    <w:rsid w:val="00E35B19"/>
    <w:rsid w:val="00E35B92"/>
    <w:rsid w:val="00E360CE"/>
    <w:rsid w:val="00E36E2A"/>
    <w:rsid w:val="00E40C0E"/>
    <w:rsid w:val="00E41492"/>
    <w:rsid w:val="00E415A9"/>
    <w:rsid w:val="00E4217D"/>
    <w:rsid w:val="00E42934"/>
    <w:rsid w:val="00E4429C"/>
    <w:rsid w:val="00E4466B"/>
    <w:rsid w:val="00E4501C"/>
    <w:rsid w:val="00E45989"/>
    <w:rsid w:val="00E45B2D"/>
    <w:rsid w:val="00E46ADC"/>
    <w:rsid w:val="00E46BAE"/>
    <w:rsid w:val="00E46D3C"/>
    <w:rsid w:val="00E46F28"/>
    <w:rsid w:val="00E4777F"/>
    <w:rsid w:val="00E479C2"/>
    <w:rsid w:val="00E50300"/>
    <w:rsid w:val="00E50600"/>
    <w:rsid w:val="00E50D0D"/>
    <w:rsid w:val="00E50E1E"/>
    <w:rsid w:val="00E50EF2"/>
    <w:rsid w:val="00E51422"/>
    <w:rsid w:val="00E51465"/>
    <w:rsid w:val="00E52153"/>
    <w:rsid w:val="00E5230C"/>
    <w:rsid w:val="00E523FA"/>
    <w:rsid w:val="00E5274D"/>
    <w:rsid w:val="00E52A42"/>
    <w:rsid w:val="00E52B9F"/>
    <w:rsid w:val="00E53E6F"/>
    <w:rsid w:val="00E53FB7"/>
    <w:rsid w:val="00E55071"/>
    <w:rsid w:val="00E55428"/>
    <w:rsid w:val="00E55EE3"/>
    <w:rsid w:val="00E55F38"/>
    <w:rsid w:val="00E56421"/>
    <w:rsid w:val="00E576FC"/>
    <w:rsid w:val="00E57B7D"/>
    <w:rsid w:val="00E57CC3"/>
    <w:rsid w:val="00E60664"/>
    <w:rsid w:val="00E60A48"/>
    <w:rsid w:val="00E60A8A"/>
    <w:rsid w:val="00E60CC3"/>
    <w:rsid w:val="00E61183"/>
    <w:rsid w:val="00E6129E"/>
    <w:rsid w:val="00E61576"/>
    <w:rsid w:val="00E618C5"/>
    <w:rsid w:val="00E62010"/>
    <w:rsid w:val="00E620F5"/>
    <w:rsid w:val="00E6212D"/>
    <w:rsid w:val="00E6223B"/>
    <w:rsid w:val="00E62BD0"/>
    <w:rsid w:val="00E631DA"/>
    <w:rsid w:val="00E63418"/>
    <w:rsid w:val="00E63690"/>
    <w:rsid w:val="00E63D7E"/>
    <w:rsid w:val="00E64431"/>
    <w:rsid w:val="00E6544B"/>
    <w:rsid w:val="00E6547C"/>
    <w:rsid w:val="00E65F8E"/>
    <w:rsid w:val="00E66461"/>
    <w:rsid w:val="00E66DCC"/>
    <w:rsid w:val="00E67B3F"/>
    <w:rsid w:val="00E70148"/>
    <w:rsid w:val="00E70669"/>
    <w:rsid w:val="00E7066E"/>
    <w:rsid w:val="00E72BB2"/>
    <w:rsid w:val="00E72EC9"/>
    <w:rsid w:val="00E73177"/>
    <w:rsid w:val="00E73556"/>
    <w:rsid w:val="00E745B8"/>
    <w:rsid w:val="00E74771"/>
    <w:rsid w:val="00E74AF6"/>
    <w:rsid w:val="00E74C00"/>
    <w:rsid w:val="00E75E79"/>
    <w:rsid w:val="00E76851"/>
    <w:rsid w:val="00E76A72"/>
    <w:rsid w:val="00E76AE2"/>
    <w:rsid w:val="00E76F0A"/>
    <w:rsid w:val="00E77A4B"/>
    <w:rsid w:val="00E803F6"/>
    <w:rsid w:val="00E806BF"/>
    <w:rsid w:val="00E80763"/>
    <w:rsid w:val="00E80A39"/>
    <w:rsid w:val="00E81435"/>
    <w:rsid w:val="00E8175B"/>
    <w:rsid w:val="00E819C6"/>
    <w:rsid w:val="00E8252F"/>
    <w:rsid w:val="00E8272C"/>
    <w:rsid w:val="00E82936"/>
    <w:rsid w:val="00E82D4E"/>
    <w:rsid w:val="00E8308A"/>
    <w:rsid w:val="00E833E2"/>
    <w:rsid w:val="00E8399E"/>
    <w:rsid w:val="00E83AB7"/>
    <w:rsid w:val="00E83E7F"/>
    <w:rsid w:val="00E8423B"/>
    <w:rsid w:val="00E84A22"/>
    <w:rsid w:val="00E84F9E"/>
    <w:rsid w:val="00E85A67"/>
    <w:rsid w:val="00E86595"/>
    <w:rsid w:val="00E866EF"/>
    <w:rsid w:val="00E86FD2"/>
    <w:rsid w:val="00E87000"/>
    <w:rsid w:val="00E903B4"/>
    <w:rsid w:val="00E90519"/>
    <w:rsid w:val="00E91109"/>
    <w:rsid w:val="00E9117A"/>
    <w:rsid w:val="00E9123E"/>
    <w:rsid w:val="00E91B48"/>
    <w:rsid w:val="00E91FCD"/>
    <w:rsid w:val="00E9291E"/>
    <w:rsid w:val="00E92961"/>
    <w:rsid w:val="00E92C5C"/>
    <w:rsid w:val="00E93015"/>
    <w:rsid w:val="00E93503"/>
    <w:rsid w:val="00E93859"/>
    <w:rsid w:val="00E93B6A"/>
    <w:rsid w:val="00E941AB"/>
    <w:rsid w:val="00E941C2"/>
    <w:rsid w:val="00E945F2"/>
    <w:rsid w:val="00E94792"/>
    <w:rsid w:val="00E94C6D"/>
    <w:rsid w:val="00E94E4F"/>
    <w:rsid w:val="00E953B4"/>
    <w:rsid w:val="00E95413"/>
    <w:rsid w:val="00E95891"/>
    <w:rsid w:val="00E95B75"/>
    <w:rsid w:val="00E95C15"/>
    <w:rsid w:val="00EA01B3"/>
    <w:rsid w:val="00EA0263"/>
    <w:rsid w:val="00EA0491"/>
    <w:rsid w:val="00EA072D"/>
    <w:rsid w:val="00EA0A79"/>
    <w:rsid w:val="00EA0AAA"/>
    <w:rsid w:val="00EA0BBB"/>
    <w:rsid w:val="00EA109B"/>
    <w:rsid w:val="00EA1288"/>
    <w:rsid w:val="00EA13BB"/>
    <w:rsid w:val="00EA15B3"/>
    <w:rsid w:val="00EA25D5"/>
    <w:rsid w:val="00EA26C6"/>
    <w:rsid w:val="00EA2B7C"/>
    <w:rsid w:val="00EA3AE2"/>
    <w:rsid w:val="00EA3AF6"/>
    <w:rsid w:val="00EA3B47"/>
    <w:rsid w:val="00EA3D23"/>
    <w:rsid w:val="00EA3EF9"/>
    <w:rsid w:val="00EA40D4"/>
    <w:rsid w:val="00EA40FA"/>
    <w:rsid w:val="00EA42AA"/>
    <w:rsid w:val="00EA4C19"/>
    <w:rsid w:val="00EA4E0A"/>
    <w:rsid w:val="00EA5ACA"/>
    <w:rsid w:val="00EA5CB8"/>
    <w:rsid w:val="00EA5DAA"/>
    <w:rsid w:val="00EA6B50"/>
    <w:rsid w:val="00EA725B"/>
    <w:rsid w:val="00EA7BE4"/>
    <w:rsid w:val="00EA7D74"/>
    <w:rsid w:val="00EB062D"/>
    <w:rsid w:val="00EB0E08"/>
    <w:rsid w:val="00EB12AE"/>
    <w:rsid w:val="00EB1B6D"/>
    <w:rsid w:val="00EB1FB6"/>
    <w:rsid w:val="00EB2387"/>
    <w:rsid w:val="00EB3672"/>
    <w:rsid w:val="00EB3698"/>
    <w:rsid w:val="00EB4836"/>
    <w:rsid w:val="00EB566E"/>
    <w:rsid w:val="00EB5A34"/>
    <w:rsid w:val="00EB5CD0"/>
    <w:rsid w:val="00EB6071"/>
    <w:rsid w:val="00EB6F1C"/>
    <w:rsid w:val="00EB73F2"/>
    <w:rsid w:val="00EB7888"/>
    <w:rsid w:val="00EB7AA8"/>
    <w:rsid w:val="00EC04E6"/>
    <w:rsid w:val="00EC0FE7"/>
    <w:rsid w:val="00EC18EA"/>
    <w:rsid w:val="00EC1A6F"/>
    <w:rsid w:val="00EC1D94"/>
    <w:rsid w:val="00EC1F6B"/>
    <w:rsid w:val="00EC23B7"/>
    <w:rsid w:val="00EC25B3"/>
    <w:rsid w:val="00EC2730"/>
    <w:rsid w:val="00EC32A9"/>
    <w:rsid w:val="00EC384C"/>
    <w:rsid w:val="00EC38AF"/>
    <w:rsid w:val="00EC4868"/>
    <w:rsid w:val="00EC49C9"/>
    <w:rsid w:val="00EC4FE4"/>
    <w:rsid w:val="00EC56AE"/>
    <w:rsid w:val="00EC5E55"/>
    <w:rsid w:val="00EC63C9"/>
    <w:rsid w:val="00EC6EF7"/>
    <w:rsid w:val="00EC7EBB"/>
    <w:rsid w:val="00ED0450"/>
    <w:rsid w:val="00ED0649"/>
    <w:rsid w:val="00ED0976"/>
    <w:rsid w:val="00ED1229"/>
    <w:rsid w:val="00ED15C7"/>
    <w:rsid w:val="00ED165C"/>
    <w:rsid w:val="00ED16CD"/>
    <w:rsid w:val="00ED2D67"/>
    <w:rsid w:val="00ED31F2"/>
    <w:rsid w:val="00ED3331"/>
    <w:rsid w:val="00ED4310"/>
    <w:rsid w:val="00ED46AB"/>
    <w:rsid w:val="00ED4D48"/>
    <w:rsid w:val="00ED4EC0"/>
    <w:rsid w:val="00ED5302"/>
    <w:rsid w:val="00ED549B"/>
    <w:rsid w:val="00ED64DF"/>
    <w:rsid w:val="00ED6794"/>
    <w:rsid w:val="00ED696F"/>
    <w:rsid w:val="00ED6AC1"/>
    <w:rsid w:val="00ED6BFA"/>
    <w:rsid w:val="00ED6FA6"/>
    <w:rsid w:val="00ED72A7"/>
    <w:rsid w:val="00EE0101"/>
    <w:rsid w:val="00EE0B00"/>
    <w:rsid w:val="00EE1E27"/>
    <w:rsid w:val="00EE22C0"/>
    <w:rsid w:val="00EE2609"/>
    <w:rsid w:val="00EE30AC"/>
    <w:rsid w:val="00EE42FF"/>
    <w:rsid w:val="00EE435C"/>
    <w:rsid w:val="00EE4451"/>
    <w:rsid w:val="00EE52A8"/>
    <w:rsid w:val="00EE643A"/>
    <w:rsid w:val="00EE6BAC"/>
    <w:rsid w:val="00EE747A"/>
    <w:rsid w:val="00EE74B6"/>
    <w:rsid w:val="00EE7966"/>
    <w:rsid w:val="00EE7ADD"/>
    <w:rsid w:val="00EF0C57"/>
    <w:rsid w:val="00EF0F87"/>
    <w:rsid w:val="00EF1DEA"/>
    <w:rsid w:val="00EF21DB"/>
    <w:rsid w:val="00EF2720"/>
    <w:rsid w:val="00EF28AB"/>
    <w:rsid w:val="00EF2AD8"/>
    <w:rsid w:val="00EF3121"/>
    <w:rsid w:val="00EF3452"/>
    <w:rsid w:val="00EF3F94"/>
    <w:rsid w:val="00EF47B6"/>
    <w:rsid w:val="00EF5ABB"/>
    <w:rsid w:val="00EF6450"/>
    <w:rsid w:val="00EF6D52"/>
    <w:rsid w:val="00EF6E2E"/>
    <w:rsid w:val="00EF788C"/>
    <w:rsid w:val="00EF7BD9"/>
    <w:rsid w:val="00EF7CD7"/>
    <w:rsid w:val="00F0022A"/>
    <w:rsid w:val="00F00559"/>
    <w:rsid w:val="00F00A39"/>
    <w:rsid w:val="00F00AB7"/>
    <w:rsid w:val="00F00C18"/>
    <w:rsid w:val="00F015F3"/>
    <w:rsid w:val="00F01C55"/>
    <w:rsid w:val="00F02362"/>
    <w:rsid w:val="00F026E5"/>
    <w:rsid w:val="00F02D22"/>
    <w:rsid w:val="00F033ED"/>
    <w:rsid w:val="00F0439A"/>
    <w:rsid w:val="00F0450F"/>
    <w:rsid w:val="00F0475B"/>
    <w:rsid w:val="00F05342"/>
    <w:rsid w:val="00F055A2"/>
    <w:rsid w:val="00F05F01"/>
    <w:rsid w:val="00F06098"/>
    <w:rsid w:val="00F07702"/>
    <w:rsid w:val="00F0791A"/>
    <w:rsid w:val="00F07C95"/>
    <w:rsid w:val="00F1033D"/>
    <w:rsid w:val="00F1102F"/>
    <w:rsid w:val="00F12C8E"/>
    <w:rsid w:val="00F1384D"/>
    <w:rsid w:val="00F13B66"/>
    <w:rsid w:val="00F13C66"/>
    <w:rsid w:val="00F144F0"/>
    <w:rsid w:val="00F1480E"/>
    <w:rsid w:val="00F148E4"/>
    <w:rsid w:val="00F149BF"/>
    <w:rsid w:val="00F14EC8"/>
    <w:rsid w:val="00F15026"/>
    <w:rsid w:val="00F15E0D"/>
    <w:rsid w:val="00F15FE1"/>
    <w:rsid w:val="00F16081"/>
    <w:rsid w:val="00F16F17"/>
    <w:rsid w:val="00F1713B"/>
    <w:rsid w:val="00F171CF"/>
    <w:rsid w:val="00F172CB"/>
    <w:rsid w:val="00F17584"/>
    <w:rsid w:val="00F210BB"/>
    <w:rsid w:val="00F219D0"/>
    <w:rsid w:val="00F2382C"/>
    <w:rsid w:val="00F242F5"/>
    <w:rsid w:val="00F2515E"/>
    <w:rsid w:val="00F25230"/>
    <w:rsid w:val="00F256C4"/>
    <w:rsid w:val="00F2649A"/>
    <w:rsid w:val="00F26790"/>
    <w:rsid w:val="00F27586"/>
    <w:rsid w:val="00F27F8E"/>
    <w:rsid w:val="00F3028F"/>
    <w:rsid w:val="00F30A06"/>
    <w:rsid w:val="00F30FF6"/>
    <w:rsid w:val="00F31EF3"/>
    <w:rsid w:val="00F322D7"/>
    <w:rsid w:val="00F32710"/>
    <w:rsid w:val="00F3299F"/>
    <w:rsid w:val="00F32AD9"/>
    <w:rsid w:val="00F32ECD"/>
    <w:rsid w:val="00F32FA4"/>
    <w:rsid w:val="00F33109"/>
    <w:rsid w:val="00F33274"/>
    <w:rsid w:val="00F3337C"/>
    <w:rsid w:val="00F3389A"/>
    <w:rsid w:val="00F33D4B"/>
    <w:rsid w:val="00F341B3"/>
    <w:rsid w:val="00F35198"/>
    <w:rsid w:val="00F35230"/>
    <w:rsid w:val="00F35B1A"/>
    <w:rsid w:val="00F35EBB"/>
    <w:rsid w:val="00F364C4"/>
    <w:rsid w:val="00F40334"/>
    <w:rsid w:val="00F4068D"/>
    <w:rsid w:val="00F407A7"/>
    <w:rsid w:val="00F409F2"/>
    <w:rsid w:val="00F40DC1"/>
    <w:rsid w:val="00F4156C"/>
    <w:rsid w:val="00F4241A"/>
    <w:rsid w:val="00F42530"/>
    <w:rsid w:val="00F42E10"/>
    <w:rsid w:val="00F42FB7"/>
    <w:rsid w:val="00F43C37"/>
    <w:rsid w:val="00F4405F"/>
    <w:rsid w:val="00F44AEA"/>
    <w:rsid w:val="00F44B68"/>
    <w:rsid w:val="00F4500D"/>
    <w:rsid w:val="00F45D59"/>
    <w:rsid w:val="00F460CE"/>
    <w:rsid w:val="00F46ACE"/>
    <w:rsid w:val="00F47501"/>
    <w:rsid w:val="00F479A3"/>
    <w:rsid w:val="00F47FA0"/>
    <w:rsid w:val="00F50811"/>
    <w:rsid w:val="00F508C9"/>
    <w:rsid w:val="00F50D6E"/>
    <w:rsid w:val="00F5127D"/>
    <w:rsid w:val="00F514B7"/>
    <w:rsid w:val="00F51559"/>
    <w:rsid w:val="00F519F0"/>
    <w:rsid w:val="00F51A01"/>
    <w:rsid w:val="00F51CC9"/>
    <w:rsid w:val="00F529CF"/>
    <w:rsid w:val="00F52BC7"/>
    <w:rsid w:val="00F534F0"/>
    <w:rsid w:val="00F538C6"/>
    <w:rsid w:val="00F53D5D"/>
    <w:rsid w:val="00F544CD"/>
    <w:rsid w:val="00F5463B"/>
    <w:rsid w:val="00F56856"/>
    <w:rsid w:val="00F56AB3"/>
    <w:rsid w:val="00F5702C"/>
    <w:rsid w:val="00F60132"/>
    <w:rsid w:val="00F60EAA"/>
    <w:rsid w:val="00F61405"/>
    <w:rsid w:val="00F61DB8"/>
    <w:rsid w:val="00F62204"/>
    <w:rsid w:val="00F62B90"/>
    <w:rsid w:val="00F6340A"/>
    <w:rsid w:val="00F6464A"/>
    <w:rsid w:val="00F6485F"/>
    <w:rsid w:val="00F65483"/>
    <w:rsid w:val="00F65E86"/>
    <w:rsid w:val="00F6637F"/>
    <w:rsid w:val="00F664CF"/>
    <w:rsid w:val="00F66C17"/>
    <w:rsid w:val="00F66E98"/>
    <w:rsid w:val="00F679E9"/>
    <w:rsid w:val="00F67AE7"/>
    <w:rsid w:val="00F67EC8"/>
    <w:rsid w:val="00F7013B"/>
    <w:rsid w:val="00F70320"/>
    <w:rsid w:val="00F70B2F"/>
    <w:rsid w:val="00F70BB6"/>
    <w:rsid w:val="00F716EB"/>
    <w:rsid w:val="00F71924"/>
    <w:rsid w:val="00F71D31"/>
    <w:rsid w:val="00F71DB6"/>
    <w:rsid w:val="00F72630"/>
    <w:rsid w:val="00F72711"/>
    <w:rsid w:val="00F72751"/>
    <w:rsid w:val="00F727C4"/>
    <w:rsid w:val="00F72AED"/>
    <w:rsid w:val="00F738A9"/>
    <w:rsid w:val="00F738B9"/>
    <w:rsid w:val="00F73A41"/>
    <w:rsid w:val="00F73F9D"/>
    <w:rsid w:val="00F744A1"/>
    <w:rsid w:val="00F75BF7"/>
    <w:rsid w:val="00F76E2A"/>
    <w:rsid w:val="00F77852"/>
    <w:rsid w:val="00F77F14"/>
    <w:rsid w:val="00F817A3"/>
    <w:rsid w:val="00F820E7"/>
    <w:rsid w:val="00F82672"/>
    <w:rsid w:val="00F8270D"/>
    <w:rsid w:val="00F8273A"/>
    <w:rsid w:val="00F82D52"/>
    <w:rsid w:val="00F82ED6"/>
    <w:rsid w:val="00F831C3"/>
    <w:rsid w:val="00F83700"/>
    <w:rsid w:val="00F83FF5"/>
    <w:rsid w:val="00F848AF"/>
    <w:rsid w:val="00F8542D"/>
    <w:rsid w:val="00F85E0C"/>
    <w:rsid w:val="00F86140"/>
    <w:rsid w:val="00F86456"/>
    <w:rsid w:val="00F86711"/>
    <w:rsid w:val="00F869F4"/>
    <w:rsid w:val="00F900F7"/>
    <w:rsid w:val="00F902E9"/>
    <w:rsid w:val="00F90330"/>
    <w:rsid w:val="00F909DF"/>
    <w:rsid w:val="00F90C6F"/>
    <w:rsid w:val="00F929DA"/>
    <w:rsid w:val="00F932DF"/>
    <w:rsid w:val="00F93AB3"/>
    <w:rsid w:val="00F93C83"/>
    <w:rsid w:val="00F93E75"/>
    <w:rsid w:val="00F93F14"/>
    <w:rsid w:val="00F943AC"/>
    <w:rsid w:val="00F943B2"/>
    <w:rsid w:val="00F946D0"/>
    <w:rsid w:val="00F94761"/>
    <w:rsid w:val="00F94935"/>
    <w:rsid w:val="00F952C2"/>
    <w:rsid w:val="00F95945"/>
    <w:rsid w:val="00F962F3"/>
    <w:rsid w:val="00F96424"/>
    <w:rsid w:val="00F96670"/>
    <w:rsid w:val="00F966FF"/>
    <w:rsid w:val="00F9688D"/>
    <w:rsid w:val="00F97F47"/>
    <w:rsid w:val="00FA088D"/>
    <w:rsid w:val="00FA0FF1"/>
    <w:rsid w:val="00FA0FF2"/>
    <w:rsid w:val="00FA198A"/>
    <w:rsid w:val="00FA2527"/>
    <w:rsid w:val="00FA351E"/>
    <w:rsid w:val="00FA36F2"/>
    <w:rsid w:val="00FA3FA5"/>
    <w:rsid w:val="00FA46DF"/>
    <w:rsid w:val="00FA49D1"/>
    <w:rsid w:val="00FA52F1"/>
    <w:rsid w:val="00FA5D8C"/>
    <w:rsid w:val="00FA60B3"/>
    <w:rsid w:val="00FA67F1"/>
    <w:rsid w:val="00FA6992"/>
    <w:rsid w:val="00FA6A35"/>
    <w:rsid w:val="00FA6A6F"/>
    <w:rsid w:val="00FA6CD7"/>
    <w:rsid w:val="00FA6D3A"/>
    <w:rsid w:val="00FA7896"/>
    <w:rsid w:val="00FA7DD5"/>
    <w:rsid w:val="00FB02AA"/>
    <w:rsid w:val="00FB0880"/>
    <w:rsid w:val="00FB11C6"/>
    <w:rsid w:val="00FB141F"/>
    <w:rsid w:val="00FB15A5"/>
    <w:rsid w:val="00FB16C8"/>
    <w:rsid w:val="00FB2619"/>
    <w:rsid w:val="00FB33E5"/>
    <w:rsid w:val="00FB3C80"/>
    <w:rsid w:val="00FB408F"/>
    <w:rsid w:val="00FB451D"/>
    <w:rsid w:val="00FB540F"/>
    <w:rsid w:val="00FB5438"/>
    <w:rsid w:val="00FB5495"/>
    <w:rsid w:val="00FB54F2"/>
    <w:rsid w:val="00FB57E6"/>
    <w:rsid w:val="00FB5890"/>
    <w:rsid w:val="00FB59D7"/>
    <w:rsid w:val="00FB5CCF"/>
    <w:rsid w:val="00FB629C"/>
    <w:rsid w:val="00FB669B"/>
    <w:rsid w:val="00FB742D"/>
    <w:rsid w:val="00FB772B"/>
    <w:rsid w:val="00FB78DD"/>
    <w:rsid w:val="00FB7C97"/>
    <w:rsid w:val="00FC022F"/>
    <w:rsid w:val="00FC1DFB"/>
    <w:rsid w:val="00FC2414"/>
    <w:rsid w:val="00FC2537"/>
    <w:rsid w:val="00FC253D"/>
    <w:rsid w:val="00FC26CA"/>
    <w:rsid w:val="00FC3487"/>
    <w:rsid w:val="00FC3842"/>
    <w:rsid w:val="00FC3BED"/>
    <w:rsid w:val="00FC516B"/>
    <w:rsid w:val="00FC51A9"/>
    <w:rsid w:val="00FC53AA"/>
    <w:rsid w:val="00FC544A"/>
    <w:rsid w:val="00FC547B"/>
    <w:rsid w:val="00FC561C"/>
    <w:rsid w:val="00FC6115"/>
    <w:rsid w:val="00FC6544"/>
    <w:rsid w:val="00FC74D6"/>
    <w:rsid w:val="00FC7506"/>
    <w:rsid w:val="00FC759F"/>
    <w:rsid w:val="00FC7D9C"/>
    <w:rsid w:val="00FD0341"/>
    <w:rsid w:val="00FD133E"/>
    <w:rsid w:val="00FD1B68"/>
    <w:rsid w:val="00FD260C"/>
    <w:rsid w:val="00FD2892"/>
    <w:rsid w:val="00FD2A9D"/>
    <w:rsid w:val="00FD2BF8"/>
    <w:rsid w:val="00FD2CE6"/>
    <w:rsid w:val="00FD2D3B"/>
    <w:rsid w:val="00FD30B7"/>
    <w:rsid w:val="00FD366E"/>
    <w:rsid w:val="00FD38C6"/>
    <w:rsid w:val="00FD3A57"/>
    <w:rsid w:val="00FD3A59"/>
    <w:rsid w:val="00FD3DFB"/>
    <w:rsid w:val="00FD4015"/>
    <w:rsid w:val="00FD4C89"/>
    <w:rsid w:val="00FD5049"/>
    <w:rsid w:val="00FD5F2C"/>
    <w:rsid w:val="00FD6D4E"/>
    <w:rsid w:val="00FD7D61"/>
    <w:rsid w:val="00FD7EB0"/>
    <w:rsid w:val="00FD7EE9"/>
    <w:rsid w:val="00FD7FC6"/>
    <w:rsid w:val="00FE1987"/>
    <w:rsid w:val="00FE1FF8"/>
    <w:rsid w:val="00FE2803"/>
    <w:rsid w:val="00FE2D0C"/>
    <w:rsid w:val="00FE392D"/>
    <w:rsid w:val="00FE3A4F"/>
    <w:rsid w:val="00FE4F36"/>
    <w:rsid w:val="00FE608C"/>
    <w:rsid w:val="00FE6526"/>
    <w:rsid w:val="00FE6618"/>
    <w:rsid w:val="00FE6803"/>
    <w:rsid w:val="00FE68E7"/>
    <w:rsid w:val="00FE6CE7"/>
    <w:rsid w:val="00FE6DF2"/>
    <w:rsid w:val="00FE774C"/>
    <w:rsid w:val="00FE7BA1"/>
    <w:rsid w:val="00FF0430"/>
    <w:rsid w:val="00FF087E"/>
    <w:rsid w:val="00FF0C6D"/>
    <w:rsid w:val="00FF0F61"/>
    <w:rsid w:val="00FF1393"/>
    <w:rsid w:val="00FF26A3"/>
    <w:rsid w:val="00FF2897"/>
    <w:rsid w:val="00FF2A1A"/>
    <w:rsid w:val="00FF2FBD"/>
    <w:rsid w:val="00FF3527"/>
    <w:rsid w:val="00FF358A"/>
    <w:rsid w:val="00FF521E"/>
    <w:rsid w:val="00FF552C"/>
    <w:rsid w:val="00FF5962"/>
    <w:rsid w:val="00FF5DAD"/>
    <w:rsid w:val="00FF600C"/>
    <w:rsid w:val="00FF6128"/>
    <w:rsid w:val="00FF63AF"/>
    <w:rsid w:val="00FF6534"/>
    <w:rsid w:val="00FF653F"/>
    <w:rsid w:val="00FF6960"/>
    <w:rsid w:val="00FF6EBE"/>
    <w:rsid w:val="00FF6F31"/>
    <w:rsid w:val="00FF7315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BE22C"/>
  <w15:docId w15:val="{46492E3F-952C-40A4-B8C2-2FC1479A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2D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560B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5F7428"/>
    <w:rPr>
      <w:color w:val="0000FF"/>
      <w:u w:val="single"/>
    </w:rPr>
  </w:style>
  <w:style w:type="paragraph" w:customStyle="1" w:styleId="ox-4d823eaf31-ox-5fd3d3ea9e-ox-47ba2c396c-tresc">
    <w:name w:val="ox-4d823eaf31-ox-5fd3d3ea9e-ox-47ba2c396c-tresc"/>
    <w:basedOn w:val="Normalny"/>
    <w:rsid w:val="005F74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F7428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22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22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22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22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225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2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2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9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Agnieszka Rudnicka-Pałysiewicz</cp:lastModifiedBy>
  <cp:revision>4</cp:revision>
  <dcterms:created xsi:type="dcterms:W3CDTF">2024-05-21T08:08:00Z</dcterms:created>
  <dcterms:modified xsi:type="dcterms:W3CDTF">2024-05-21T10:28:00Z</dcterms:modified>
</cp:coreProperties>
</file>